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3578" w14:textId="1EE64354" w:rsidR="00811B5E" w:rsidRDefault="003A1345">
      <w:pPr>
        <w:pStyle w:val="Ttulo1"/>
        <w:spacing w:line="225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3C1A35B5" wp14:editId="3C1A35B6">
                <wp:simplePos x="0" y="0"/>
                <wp:positionH relativeFrom="page">
                  <wp:posOffset>6463665</wp:posOffset>
                </wp:positionH>
                <wp:positionV relativeFrom="page">
                  <wp:posOffset>9681819</wp:posOffset>
                </wp:positionV>
                <wp:extent cx="695325" cy="3594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 h="359410">
                              <a:moveTo>
                                <a:pt x="0" y="247446"/>
                              </a:moveTo>
                              <a:lnTo>
                                <a:pt x="695325" y="247446"/>
                              </a:lnTo>
                            </a:path>
                            <a:path w="695325" h="359410">
                              <a:moveTo>
                                <a:pt x="557276" y="0"/>
                              </a:moveTo>
                              <a:lnTo>
                                <a:pt x="557276" y="35941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BA070" id="Graphic 9" o:spid="_x0000_s1026" style="position:absolute;margin-left:508.95pt;margin-top:762.35pt;width:54.75pt;height:28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325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" path="m,247446r695325,em557276,r,359410e" filled="f" strokeweight=".25pt">
                <v:path arrowok="t"/>
                <w10:wrap anchorx="page" anchory="page"/>
              </v:shape>
            </w:pict>
          </mc:Fallback>
        </mc:AlternateContent>
      </w:r>
      <w:r>
        <w:t>Agrupamento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Escolas</w:t>
      </w:r>
      <w:r>
        <w:rPr>
          <w:spacing w:val="-2"/>
        </w:rPr>
        <w:t xml:space="preserve"> </w:t>
      </w:r>
      <w:r w:rsidR="00345B6D">
        <w:t>Ferreira de Castro</w:t>
      </w:r>
      <w:r>
        <w:t>-</w:t>
      </w:r>
      <w:r>
        <w:rPr>
          <w:spacing w:val="-6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rPr>
          <w:spacing w:val="-2"/>
        </w:rPr>
        <w:t>Geral</w:t>
      </w:r>
    </w:p>
    <w:p w14:paraId="3C1A3579" w14:textId="77777777" w:rsidR="00811B5E" w:rsidRDefault="00811B5E">
      <w:pPr>
        <w:pStyle w:val="Corpodetexto"/>
        <w:rPr>
          <w:b/>
        </w:rPr>
      </w:pPr>
    </w:p>
    <w:p w14:paraId="3C1A357A" w14:textId="77777777" w:rsidR="00811B5E" w:rsidRDefault="00811B5E">
      <w:pPr>
        <w:pStyle w:val="Corpodetexto"/>
        <w:spacing w:before="120"/>
        <w:rPr>
          <w:b/>
        </w:rPr>
      </w:pPr>
    </w:p>
    <w:p w14:paraId="3C1A357B" w14:textId="77777777" w:rsidR="00811B5E" w:rsidRDefault="003A1345">
      <w:pPr>
        <w:ind w:right="2"/>
        <w:jc w:val="center"/>
        <w:rPr>
          <w:b/>
        </w:rPr>
      </w:pPr>
      <w:r>
        <w:rPr>
          <w:b/>
        </w:rPr>
        <w:t>Requerimento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Admissão</w:t>
      </w:r>
      <w:r>
        <w:rPr>
          <w:b/>
          <w:spacing w:val="-5"/>
        </w:rPr>
        <w:t xml:space="preserve"> </w:t>
      </w:r>
      <w:r>
        <w:rPr>
          <w:b/>
        </w:rPr>
        <w:t>ao</w:t>
      </w:r>
      <w:r>
        <w:rPr>
          <w:b/>
          <w:spacing w:val="-5"/>
        </w:rPr>
        <w:t xml:space="preserve"> </w:t>
      </w:r>
      <w:r>
        <w:rPr>
          <w:b/>
        </w:rPr>
        <w:t>Concurso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Diretor(a)</w:t>
      </w:r>
    </w:p>
    <w:p w14:paraId="3C1A357C" w14:textId="77777777" w:rsidR="00811B5E" w:rsidRDefault="00811B5E">
      <w:pPr>
        <w:pStyle w:val="Corpodetexto"/>
        <w:rPr>
          <w:b/>
        </w:rPr>
      </w:pPr>
    </w:p>
    <w:p w14:paraId="3C1A357E" w14:textId="77777777" w:rsidR="00811B5E" w:rsidRDefault="00811B5E">
      <w:pPr>
        <w:pStyle w:val="Corpodetexto"/>
        <w:rPr>
          <w:b/>
        </w:rPr>
      </w:pPr>
    </w:p>
    <w:p w14:paraId="3C1A357F" w14:textId="77777777" w:rsidR="00811B5E" w:rsidRDefault="00811B5E">
      <w:pPr>
        <w:pStyle w:val="Corpodetexto"/>
        <w:spacing w:before="203"/>
        <w:rPr>
          <w:b/>
        </w:rPr>
      </w:pPr>
    </w:p>
    <w:p w14:paraId="3C1A3580" w14:textId="77777777" w:rsidR="00811B5E" w:rsidRDefault="003A1345">
      <w:pPr>
        <w:pStyle w:val="Corpodetexto"/>
        <w:tabs>
          <w:tab w:val="left" w:pos="2102"/>
          <w:tab w:val="left" w:pos="4735"/>
          <w:tab w:val="left" w:pos="6104"/>
          <w:tab w:val="left" w:pos="6976"/>
          <w:tab w:val="left" w:pos="9113"/>
          <w:tab w:val="left" w:pos="9722"/>
        </w:tabs>
        <w:spacing w:line="480" w:lineRule="auto"/>
        <w:ind w:left="140" w:right="13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(nome completo), portador/a do BI/ CC n.º </w:t>
      </w:r>
      <w:r>
        <w:rPr>
          <w:u w:val="single"/>
        </w:rPr>
        <w:tab/>
      </w:r>
      <w:r>
        <w:t xml:space="preserve">, válido até </w:t>
      </w:r>
      <w:r>
        <w:rPr>
          <w:spacing w:val="80"/>
          <w:u w:val="single"/>
        </w:rPr>
        <w:t xml:space="preserve">  </w:t>
      </w:r>
      <w:r>
        <w:t xml:space="preserve">/ </w:t>
      </w:r>
      <w:r>
        <w:rPr>
          <w:spacing w:val="80"/>
          <w:u w:val="single"/>
        </w:rPr>
        <w:t xml:space="preserve">  </w:t>
      </w:r>
      <w:r>
        <w:t xml:space="preserve">/ </w:t>
      </w:r>
      <w:r>
        <w:rPr>
          <w:u w:val="single"/>
        </w:rPr>
        <w:tab/>
      </w:r>
      <w:r>
        <w:t xml:space="preserve">, com o número de identificação fiscal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residente em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código postal </w:t>
      </w:r>
      <w:r>
        <w:rPr>
          <w:u w:val="single"/>
        </w:rPr>
        <w:tab/>
      </w:r>
      <w:r>
        <w:t>-</w:t>
      </w:r>
      <w:r>
        <w:rPr>
          <w:spacing w:val="61"/>
          <w:w w:val="150"/>
          <w:u w:val="single"/>
        </w:rPr>
        <w:t xml:space="preserve">    </w:t>
      </w:r>
      <w:r>
        <w:rPr>
          <w:spacing w:val="-10"/>
        </w:rPr>
        <w:t>,</w:t>
      </w:r>
    </w:p>
    <w:p w14:paraId="3C1A3581" w14:textId="7932DDF0" w:rsidR="00811B5E" w:rsidRDefault="003A1345" w:rsidP="00132BB4">
      <w:pPr>
        <w:pStyle w:val="Corpodetexto"/>
        <w:tabs>
          <w:tab w:val="left" w:pos="2445"/>
          <w:tab w:val="left" w:pos="5644"/>
          <w:tab w:val="left" w:pos="8223"/>
        </w:tabs>
        <w:spacing w:line="480" w:lineRule="auto"/>
        <w:ind w:left="140" w:right="137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contactável</w:t>
      </w:r>
      <w:r>
        <w:rPr>
          <w:spacing w:val="40"/>
        </w:rPr>
        <w:t xml:space="preserve"> </w:t>
      </w:r>
      <w:r>
        <w:t>telefonicamente</w:t>
      </w:r>
      <w:r>
        <w:rPr>
          <w:spacing w:val="40"/>
        </w:rPr>
        <w:t xml:space="preserve"> </w:t>
      </w:r>
      <w:r>
        <w:t>pelo</w:t>
      </w:r>
      <w:r>
        <w:rPr>
          <w:spacing w:val="40"/>
        </w:rPr>
        <w:t xml:space="preserve"> </w:t>
      </w:r>
      <w:r>
        <w:t>nº: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e pelo endereço eletrónico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solicita a V. Ex:ª a admissão ao concurso, aberto pelo aviso de abertura </w:t>
      </w:r>
      <w:r w:rsidR="00132BB4">
        <w:t>Aviso n.º</w:t>
      </w:r>
      <w:r w:rsidR="000E0D45">
        <w:t xml:space="preserve"> </w:t>
      </w:r>
      <w:r w:rsidR="00132BB4">
        <w:t>10511/2025/2 publicado no Diário da República, 2ª Série, n.º 77/0, de 21 de abril de 2025</w:t>
      </w:r>
      <w:r>
        <w:t xml:space="preserve">, para </w:t>
      </w:r>
      <w:r w:rsidR="00132BB4">
        <w:t>provimento do lugar</w:t>
      </w:r>
      <w:r>
        <w:t xml:space="preserve"> d</w:t>
      </w:r>
      <w:r w:rsidR="00132BB4">
        <w:t>e</w:t>
      </w:r>
      <w:r>
        <w:t xml:space="preserve"> Diretor</w:t>
      </w:r>
      <w:r w:rsidR="000E0D45">
        <w:t>(a)</w:t>
      </w:r>
      <w:r>
        <w:t xml:space="preserve"> do </w:t>
      </w:r>
      <w:r w:rsidR="00132BB4">
        <w:t>Agrupamento de Escolas Ferreira de Castro</w:t>
      </w:r>
      <w:r w:rsidR="00501AB8">
        <w:t xml:space="preserve"> – Oliveira de Azeméis</w:t>
      </w:r>
      <w:r>
        <w:t>.</w:t>
      </w:r>
    </w:p>
    <w:p w14:paraId="3C1A3582" w14:textId="77777777" w:rsidR="00811B5E" w:rsidRDefault="00811B5E">
      <w:pPr>
        <w:pStyle w:val="Corpodetexto"/>
      </w:pPr>
    </w:p>
    <w:p w14:paraId="3C1A3583" w14:textId="77777777" w:rsidR="00811B5E" w:rsidRDefault="00811B5E">
      <w:pPr>
        <w:pStyle w:val="Corpodetexto"/>
      </w:pPr>
    </w:p>
    <w:p w14:paraId="3C1A3584" w14:textId="77777777" w:rsidR="00811B5E" w:rsidRDefault="003A1345">
      <w:pPr>
        <w:pStyle w:val="Ttulo1"/>
        <w:ind w:left="140"/>
        <w:jc w:val="both"/>
      </w:pPr>
      <w:r>
        <w:t>Junto,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e/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cópias:</w:t>
      </w:r>
    </w:p>
    <w:p w14:paraId="3C1A3585" w14:textId="77777777" w:rsidR="00811B5E" w:rsidRDefault="00811B5E">
      <w:pPr>
        <w:pStyle w:val="Corpodetexto"/>
        <w:rPr>
          <w:b/>
          <w:sz w:val="20"/>
        </w:rPr>
      </w:pPr>
    </w:p>
    <w:p w14:paraId="3C1A3586" w14:textId="77777777" w:rsidR="00811B5E" w:rsidRDefault="00811B5E">
      <w:pPr>
        <w:pStyle w:val="Corpodetexto"/>
        <w:spacing w:before="185"/>
        <w:rPr>
          <w:b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788"/>
      </w:tblGrid>
      <w:tr w:rsidR="00811B5E" w14:paraId="3C1A3589" w14:textId="77777777">
        <w:trPr>
          <w:trHeight w:val="407"/>
        </w:trPr>
        <w:tc>
          <w:tcPr>
            <w:tcW w:w="569" w:type="dxa"/>
          </w:tcPr>
          <w:p w14:paraId="3C1A3587" w14:textId="77777777" w:rsidR="00811B5E" w:rsidRDefault="00811B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</w:tcPr>
          <w:p w14:paraId="3C1A3588" w14:textId="77777777" w:rsidR="00811B5E" w:rsidRDefault="003A1345" w:rsidP="00F2036C">
            <w:pPr>
              <w:pStyle w:val="TableParagraph"/>
              <w:tabs>
                <w:tab w:val="left" w:pos="422"/>
              </w:tabs>
              <w:spacing w:before="54"/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i/>
              </w:rPr>
              <w:t>Curriculum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Vitae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2"/>
              </w:rPr>
              <w:t>detalhado</w:t>
            </w:r>
          </w:p>
        </w:tc>
      </w:tr>
      <w:tr w:rsidR="00811B5E" w14:paraId="3C1A358C" w14:textId="77777777">
        <w:trPr>
          <w:trHeight w:val="407"/>
        </w:trPr>
        <w:tc>
          <w:tcPr>
            <w:tcW w:w="569" w:type="dxa"/>
          </w:tcPr>
          <w:p w14:paraId="3C1A358A" w14:textId="77777777" w:rsidR="00811B5E" w:rsidRDefault="00811B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</w:tcPr>
          <w:p w14:paraId="3C1A358B" w14:textId="1951502B" w:rsidR="00811B5E" w:rsidRDefault="003A1345" w:rsidP="00F2036C">
            <w:pPr>
              <w:pStyle w:val="TableParagraph"/>
              <w:tabs>
                <w:tab w:val="left" w:pos="422"/>
              </w:tabs>
              <w:spacing w:before="54"/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r w:rsidR="00503F42" w:rsidRPr="00503F42">
              <w:rPr>
                <w:sz w:val="20"/>
              </w:rPr>
              <w:t>Projeto de intervenção no Agrupamento de Escolas Ferreira de Castro – Oliveira de Azeméis, onde identifiquem os problemas, definam objetivos e estratégias e estabeleçam o programa das atividades que se propõem realizar no mandato</w:t>
            </w:r>
            <w:r w:rsidR="00503F42">
              <w:rPr>
                <w:sz w:val="20"/>
              </w:rPr>
              <w:t>.</w:t>
            </w:r>
          </w:p>
        </w:tc>
      </w:tr>
      <w:tr w:rsidR="00811B5E" w14:paraId="3C1A358F" w14:textId="77777777">
        <w:trPr>
          <w:trHeight w:val="407"/>
        </w:trPr>
        <w:tc>
          <w:tcPr>
            <w:tcW w:w="569" w:type="dxa"/>
          </w:tcPr>
          <w:p w14:paraId="3C1A358D" w14:textId="77777777" w:rsidR="00811B5E" w:rsidRDefault="00811B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</w:tcPr>
          <w:p w14:paraId="3C1A358E" w14:textId="48312DB8" w:rsidR="00811B5E" w:rsidRDefault="003A1345" w:rsidP="00F2036C">
            <w:pPr>
              <w:pStyle w:val="TableParagraph"/>
              <w:tabs>
                <w:tab w:val="left" w:pos="422"/>
              </w:tabs>
              <w:spacing w:before="54"/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 w:rsidR="009614B0" w:rsidRPr="009614B0">
              <w:rPr>
                <w:sz w:val="20"/>
              </w:rPr>
              <w:t>Declaração autenticada do serviço de origem onde conste a categoria, o vínculo, o tempo de serviço total e o tempo de serviço no exercício das funções previstas nas alíneas b) e c) do n.º 4 do artigo 21.º do Decreto-Lei n.º 75/2008, de 22/04, alterado pelo Decreto-Lei n.º 137/2012, de 02/07.</w:t>
            </w:r>
          </w:p>
        </w:tc>
      </w:tr>
      <w:tr w:rsidR="00811B5E" w14:paraId="3C1A3592" w14:textId="77777777" w:rsidTr="00F2036C">
        <w:trPr>
          <w:trHeight w:val="407"/>
        </w:trPr>
        <w:tc>
          <w:tcPr>
            <w:tcW w:w="569" w:type="dxa"/>
          </w:tcPr>
          <w:p w14:paraId="3C1A3590" w14:textId="77777777" w:rsidR="00811B5E" w:rsidRDefault="00811B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</w:tcPr>
          <w:p w14:paraId="3C1A3591" w14:textId="69B9E0A3" w:rsidR="00811B5E" w:rsidRDefault="003A1345" w:rsidP="00F2036C">
            <w:pPr>
              <w:pStyle w:val="TableParagraph"/>
              <w:tabs>
                <w:tab w:val="left" w:pos="422"/>
              </w:tabs>
              <w:spacing w:before="59" w:line="276" w:lineRule="auto"/>
              <w:ind w:right="98"/>
              <w:jc w:val="both"/>
              <w:rPr>
                <w:sz w:val="16"/>
              </w:rPr>
            </w:pPr>
            <w:r>
              <w:rPr>
                <w:spacing w:val="-6"/>
                <w:sz w:val="20"/>
              </w:rPr>
              <w:t>4.</w:t>
            </w:r>
            <w:r>
              <w:rPr>
                <w:sz w:val="20"/>
              </w:rPr>
              <w:tab/>
            </w:r>
            <w:r w:rsidR="009614B0" w:rsidRPr="009614B0">
              <w:rPr>
                <w:sz w:val="20"/>
              </w:rPr>
              <w:t>Fotocópia de documento comprovativo das habilitações literárias;</w:t>
            </w:r>
          </w:p>
        </w:tc>
      </w:tr>
      <w:tr w:rsidR="00811B5E" w14:paraId="3C1A3596" w14:textId="77777777">
        <w:trPr>
          <w:trHeight w:val="633"/>
        </w:trPr>
        <w:tc>
          <w:tcPr>
            <w:tcW w:w="569" w:type="dxa"/>
          </w:tcPr>
          <w:p w14:paraId="3C1A3593" w14:textId="77777777" w:rsidR="00811B5E" w:rsidRDefault="00811B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</w:tcPr>
          <w:p w14:paraId="3C1A3594" w14:textId="5BF43DAE" w:rsidR="00244210" w:rsidRDefault="003A1345" w:rsidP="00F2036C">
            <w:pPr>
              <w:pStyle w:val="TableParagraph"/>
              <w:tabs>
                <w:tab w:val="left" w:pos="422"/>
              </w:tabs>
              <w:spacing w:before="54"/>
              <w:rPr>
                <w:sz w:val="16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</w:r>
            <w:r w:rsidR="009614B0" w:rsidRPr="009614B0">
              <w:rPr>
                <w:sz w:val="20"/>
              </w:rPr>
              <w:t>Fotocópia dos certificados de formação profissional realizada.</w:t>
            </w:r>
          </w:p>
          <w:p w14:paraId="3C1A3595" w14:textId="0643D31B" w:rsidR="00811B5E" w:rsidRDefault="00811B5E" w:rsidP="00F2036C">
            <w:pPr>
              <w:pStyle w:val="TableParagraph"/>
              <w:tabs>
                <w:tab w:val="left" w:pos="422"/>
              </w:tabs>
              <w:spacing w:before="44"/>
              <w:rPr>
                <w:sz w:val="16"/>
              </w:rPr>
            </w:pPr>
          </w:p>
        </w:tc>
      </w:tr>
      <w:tr w:rsidR="00811B5E" w14:paraId="3C1A359F" w14:textId="77777777">
        <w:trPr>
          <w:trHeight w:val="2392"/>
        </w:trPr>
        <w:tc>
          <w:tcPr>
            <w:tcW w:w="569" w:type="dxa"/>
          </w:tcPr>
          <w:p w14:paraId="3C1A359D" w14:textId="77777777" w:rsidR="00811B5E" w:rsidRDefault="00811B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88" w:type="dxa"/>
          </w:tcPr>
          <w:p w14:paraId="224E7EE1" w14:textId="77777777" w:rsidR="00811B5E" w:rsidRDefault="003A1345">
            <w:pPr>
              <w:pStyle w:val="TableParagraph"/>
              <w:spacing w:before="8"/>
              <w:rPr>
                <w:spacing w:val="-2"/>
              </w:rPr>
            </w:pPr>
            <w:r>
              <w:t>Outros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documentos:</w:t>
            </w:r>
          </w:p>
          <w:p w14:paraId="2BEA969C" w14:textId="77777777" w:rsidR="003E2E9D" w:rsidRPr="003E2E9D" w:rsidRDefault="003E2E9D" w:rsidP="003E2E9D"/>
          <w:p w14:paraId="6DD90B00" w14:textId="77777777" w:rsidR="003E2E9D" w:rsidRPr="003E2E9D" w:rsidRDefault="003E2E9D" w:rsidP="003E2E9D"/>
          <w:p w14:paraId="0D08CEA5" w14:textId="77777777" w:rsidR="003E2E9D" w:rsidRPr="003E2E9D" w:rsidRDefault="003E2E9D" w:rsidP="003E2E9D"/>
          <w:p w14:paraId="71C3E9FC" w14:textId="77777777" w:rsidR="003E2E9D" w:rsidRPr="003E2E9D" w:rsidRDefault="003E2E9D" w:rsidP="003E2E9D"/>
          <w:p w14:paraId="4E4FEE5E" w14:textId="77777777" w:rsidR="003E2E9D" w:rsidRPr="003E2E9D" w:rsidRDefault="003E2E9D" w:rsidP="003E2E9D"/>
          <w:p w14:paraId="04D38DC0" w14:textId="77777777" w:rsidR="003E2E9D" w:rsidRPr="003E2E9D" w:rsidRDefault="003E2E9D" w:rsidP="003E2E9D"/>
          <w:p w14:paraId="4D0FEF96" w14:textId="77777777" w:rsidR="003E2E9D" w:rsidRPr="003E2E9D" w:rsidRDefault="003E2E9D" w:rsidP="003E2E9D"/>
          <w:p w14:paraId="4D622246" w14:textId="77777777" w:rsidR="003E2E9D" w:rsidRPr="003E2E9D" w:rsidRDefault="003E2E9D" w:rsidP="003E2E9D"/>
          <w:p w14:paraId="7AA88C7F" w14:textId="2F22E04B" w:rsidR="003E2E9D" w:rsidRPr="003E2E9D" w:rsidRDefault="003E2E9D" w:rsidP="003E2E9D">
            <w:pPr>
              <w:tabs>
                <w:tab w:val="left" w:pos="7188"/>
              </w:tabs>
            </w:pPr>
            <w:r>
              <w:tab/>
            </w:r>
          </w:p>
          <w:p w14:paraId="3C1A359E" w14:textId="77777777" w:rsidR="003E2E9D" w:rsidRPr="003E2E9D" w:rsidRDefault="003E2E9D" w:rsidP="003E2E9D"/>
        </w:tc>
      </w:tr>
    </w:tbl>
    <w:p w14:paraId="3C1A35A0" w14:textId="77777777" w:rsidR="00811B5E" w:rsidRDefault="00811B5E">
      <w:pPr>
        <w:pStyle w:val="TableParagraph"/>
        <w:sectPr w:rsidR="00811B5E">
          <w:headerReference w:type="default" r:id="rId6"/>
          <w:footerReference w:type="default" r:id="rId7"/>
          <w:type w:val="continuous"/>
          <w:pgSz w:w="11910" w:h="16840"/>
          <w:pgMar w:top="1480" w:right="992" w:bottom="700" w:left="992" w:header="567" w:footer="517" w:gutter="0"/>
          <w:pgNumType w:start="1"/>
          <w:cols w:space="720"/>
        </w:sectPr>
      </w:pPr>
    </w:p>
    <w:p w14:paraId="3C1A35A1" w14:textId="77777777" w:rsidR="00811B5E" w:rsidRDefault="003A1345">
      <w:pPr>
        <w:pStyle w:val="Corpodetexto"/>
        <w:spacing w:before="248"/>
        <w:ind w:left="13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C1A35B7" wp14:editId="3C1A35B8">
                <wp:simplePos x="0" y="0"/>
                <wp:positionH relativeFrom="page">
                  <wp:posOffset>6463665</wp:posOffset>
                </wp:positionH>
                <wp:positionV relativeFrom="page">
                  <wp:posOffset>9681819</wp:posOffset>
                </wp:positionV>
                <wp:extent cx="695325" cy="3594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" h="359410">
                              <a:moveTo>
                                <a:pt x="0" y="247446"/>
                              </a:moveTo>
                              <a:lnTo>
                                <a:pt x="695325" y="247446"/>
                              </a:lnTo>
                            </a:path>
                            <a:path w="695325" h="359410">
                              <a:moveTo>
                                <a:pt x="557276" y="0"/>
                              </a:moveTo>
                              <a:lnTo>
                                <a:pt x="557276" y="35941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0645" id="Graphic 10" o:spid="_x0000_s1026" style="position:absolute;margin-left:508.95pt;margin-top:762.35pt;width:54.75pt;height:28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325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" path="m,247446r695325,em557276,r,359410e" filled="f" strokeweight=".25pt">
                <v:path arrowok="t"/>
                <w10:wrap anchorx="page" anchory="page"/>
              </v:shape>
            </w:pict>
          </mc:Fallback>
        </mc:AlternateContent>
      </w:r>
      <w:r>
        <w:t>Nestes</w:t>
      </w:r>
      <w:r>
        <w:rPr>
          <w:spacing w:val="-6"/>
        </w:rPr>
        <w:t xml:space="preserve"> </w:t>
      </w:r>
      <w:r>
        <w:t>termos,</w:t>
      </w:r>
      <w:r>
        <w:rPr>
          <w:spacing w:val="-4"/>
        </w:rPr>
        <w:t xml:space="preserve"> </w:t>
      </w:r>
      <w:r>
        <w:t>pede</w:t>
      </w:r>
      <w:r>
        <w:rPr>
          <w:spacing w:val="-1"/>
        </w:rPr>
        <w:t xml:space="preserve"> </w:t>
      </w:r>
      <w:r>
        <w:rPr>
          <w:spacing w:val="-2"/>
        </w:rPr>
        <w:t>deferimento,</w:t>
      </w:r>
    </w:p>
    <w:p w14:paraId="3C1A35A2" w14:textId="77777777" w:rsidR="00811B5E" w:rsidRDefault="00811B5E">
      <w:pPr>
        <w:pStyle w:val="Corpodetexto"/>
      </w:pPr>
    </w:p>
    <w:p w14:paraId="3C1A35A3" w14:textId="77777777" w:rsidR="00811B5E" w:rsidRDefault="00811B5E">
      <w:pPr>
        <w:pStyle w:val="Corpodetexto"/>
        <w:spacing w:before="1"/>
      </w:pPr>
    </w:p>
    <w:p w14:paraId="3C1A35A4" w14:textId="508E1A0C" w:rsidR="00811B5E" w:rsidRDefault="0063738D">
      <w:pPr>
        <w:pStyle w:val="Corpodetexto"/>
        <w:tabs>
          <w:tab w:val="left" w:pos="2299"/>
          <w:tab w:val="left" w:pos="4156"/>
        </w:tabs>
        <w:ind w:left="140"/>
      </w:pPr>
      <w:r>
        <w:t>Oliveira de Azeméis</w:t>
      </w:r>
      <w:r w:rsidR="003A1345">
        <w:t xml:space="preserve">, </w:t>
      </w:r>
      <w:r w:rsidR="003A1345">
        <w:rPr>
          <w:u w:val="single"/>
        </w:rPr>
        <w:tab/>
      </w:r>
      <w:r w:rsidR="003A1345">
        <w:t xml:space="preserve">de </w:t>
      </w:r>
      <w:r w:rsidR="003A1345">
        <w:rPr>
          <w:u w:val="single"/>
        </w:rPr>
        <w:tab/>
      </w:r>
      <w:r w:rsidR="003A1345">
        <w:t>de</w:t>
      </w:r>
      <w:r w:rsidR="003A1345">
        <w:rPr>
          <w:spacing w:val="-3"/>
        </w:rPr>
        <w:t xml:space="preserve"> </w:t>
      </w:r>
      <w:r w:rsidR="003A1345">
        <w:rPr>
          <w:spacing w:val="-4"/>
        </w:rPr>
        <w:t>2025</w:t>
      </w:r>
    </w:p>
    <w:p w14:paraId="3C1A35A5" w14:textId="77777777" w:rsidR="00811B5E" w:rsidRDefault="00811B5E">
      <w:pPr>
        <w:pStyle w:val="Corpodetexto"/>
      </w:pPr>
    </w:p>
    <w:p w14:paraId="3C1A35A6" w14:textId="77777777" w:rsidR="00811B5E" w:rsidRDefault="003A1345">
      <w:pPr>
        <w:pStyle w:val="Corpodetexto"/>
        <w:tabs>
          <w:tab w:val="left" w:pos="9563"/>
        </w:tabs>
        <w:spacing w:before="1"/>
        <w:ind w:left="135"/>
      </w:pPr>
      <w:r>
        <w:t>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  <w:r>
        <w:rPr>
          <w:u w:val="single"/>
        </w:rPr>
        <w:tab/>
      </w:r>
    </w:p>
    <w:p w14:paraId="3C1A35A7" w14:textId="77777777" w:rsidR="00811B5E" w:rsidRDefault="00811B5E">
      <w:pPr>
        <w:pStyle w:val="Corpodetexto"/>
      </w:pPr>
    </w:p>
    <w:p w14:paraId="3C1A35A8" w14:textId="77777777" w:rsidR="00811B5E" w:rsidRDefault="00811B5E">
      <w:pPr>
        <w:pStyle w:val="Corpodetexto"/>
        <w:spacing w:before="46"/>
      </w:pPr>
    </w:p>
    <w:p w14:paraId="3C1A35A9" w14:textId="77777777" w:rsidR="00811B5E" w:rsidRDefault="003A1345">
      <w:pPr>
        <w:pStyle w:val="Corpodetexto"/>
        <w:ind w:left="135"/>
      </w:pPr>
      <w:r>
        <w:t>(assinatura</w:t>
      </w:r>
      <w:r>
        <w:rPr>
          <w:spacing w:val="-6"/>
        </w:rPr>
        <w:t xml:space="preserve"> </w:t>
      </w:r>
      <w:r>
        <w:t>legível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identificação)</w:t>
      </w:r>
    </w:p>
    <w:p w14:paraId="3C1A35AA" w14:textId="77777777" w:rsidR="00811B5E" w:rsidRDefault="00811B5E">
      <w:pPr>
        <w:pStyle w:val="Corpodetexto"/>
      </w:pPr>
    </w:p>
    <w:p w14:paraId="3C1A35AB" w14:textId="77777777" w:rsidR="00811B5E" w:rsidRDefault="00811B5E">
      <w:pPr>
        <w:pStyle w:val="Corpodetexto"/>
      </w:pPr>
    </w:p>
    <w:p w14:paraId="3C1A35AC" w14:textId="77777777" w:rsidR="00811B5E" w:rsidRDefault="00811B5E">
      <w:pPr>
        <w:pStyle w:val="Corpodetexto"/>
      </w:pPr>
    </w:p>
    <w:p w14:paraId="3C1A35AD" w14:textId="77777777" w:rsidR="00811B5E" w:rsidRDefault="00811B5E">
      <w:pPr>
        <w:pStyle w:val="Corpodetexto"/>
      </w:pPr>
    </w:p>
    <w:p w14:paraId="3C1A35AE" w14:textId="77777777" w:rsidR="00811B5E" w:rsidRDefault="00811B5E">
      <w:pPr>
        <w:pStyle w:val="Corpodetexto"/>
        <w:spacing w:before="93"/>
      </w:pPr>
    </w:p>
    <w:p w14:paraId="3C1A35AF" w14:textId="77777777" w:rsidR="00811B5E" w:rsidRDefault="003A1345">
      <w:pPr>
        <w:pStyle w:val="Ttulo1"/>
        <w:ind w:left="140"/>
        <w:jc w:val="left"/>
      </w:pPr>
      <w:r>
        <w:t>Espaço</w:t>
      </w:r>
      <w:r>
        <w:rPr>
          <w:spacing w:val="-6"/>
        </w:rPr>
        <w:t xml:space="preserve"> </w:t>
      </w:r>
      <w:r>
        <w:t>destinado</w:t>
      </w:r>
      <w:r>
        <w:rPr>
          <w:spacing w:val="-6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rPr>
          <w:spacing w:val="-2"/>
        </w:rPr>
        <w:t>Administrativos:</w:t>
      </w:r>
    </w:p>
    <w:p w14:paraId="3C1A35B0" w14:textId="77777777" w:rsidR="00811B5E" w:rsidRDefault="003A1345">
      <w:pPr>
        <w:pStyle w:val="Corpodetexto"/>
        <w:spacing w:before="135" w:line="360" w:lineRule="auto"/>
        <w:ind w:left="135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verifiquei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conferi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requerente</w:t>
      </w:r>
      <w:r>
        <w:rPr>
          <w:spacing w:val="-4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presencial do cartão de cidadão/bilhete de identidade.</w:t>
      </w:r>
    </w:p>
    <w:p w14:paraId="3C1A35B1" w14:textId="77777777" w:rsidR="00811B5E" w:rsidRDefault="00811B5E">
      <w:pPr>
        <w:pStyle w:val="Corpodetexto"/>
        <w:spacing w:before="142"/>
      </w:pPr>
    </w:p>
    <w:p w14:paraId="3C1A35B2" w14:textId="2A3D59A5" w:rsidR="00811B5E" w:rsidRDefault="0063738D">
      <w:pPr>
        <w:pStyle w:val="Corpodetexto"/>
        <w:tabs>
          <w:tab w:val="left" w:pos="2299"/>
          <w:tab w:val="left" w:pos="4156"/>
        </w:tabs>
        <w:ind w:left="140"/>
      </w:pPr>
      <w:r>
        <w:t>Oliveira de Azeméis</w:t>
      </w:r>
      <w:r w:rsidR="003A1345">
        <w:t xml:space="preserve">, </w:t>
      </w:r>
      <w:r w:rsidR="003A1345">
        <w:rPr>
          <w:u w:val="single"/>
        </w:rPr>
        <w:tab/>
      </w:r>
      <w:r w:rsidR="003A1345">
        <w:t xml:space="preserve">de </w:t>
      </w:r>
      <w:r w:rsidR="003A1345">
        <w:rPr>
          <w:u w:val="single"/>
        </w:rPr>
        <w:tab/>
      </w:r>
      <w:r w:rsidR="003A1345">
        <w:t>de</w:t>
      </w:r>
      <w:r w:rsidR="003A1345">
        <w:rPr>
          <w:spacing w:val="-3"/>
        </w:rPr>
        <w:t xml:space="preserve"> </w:t>
      </w:r>
      <w:r w:rsidR="003A1345">
        <w:rPr>
          <w:spacing w:val="-4"/>
        </w:rPr>
        <w:t>2025</w:t>
      </w:r>
    </w:p>
    <w:p w14:paraId="3C1A35B3" w14:textId="77777777" w:rsidR="00811B5E" w:rsidRDefault="00811B5E">
      <w:pPr>
        <w:pStyle w:val="Corpodetexto"/>
        <w:spacing w:before="1"/>
      </w:pPr>
    </w:p>
    <w:p w14:paraId="3C1A35B4" w14:textId="77777777" w:rsidR="00811B5E" w:rsidRDefault="003A1345">
      <w:pPr>
        <w:pStyle w:val="Corpodetexto"/>
        <w:tabs>
          <w:tab w:val="left" w:pos="8505"/>
        </w:tabs>
        <w:ind w:left="135"/>
      </w:pPr>
      <w:r>
        <w:t>O/A</w:t>
      </w:r>
      <w:r>
        <w:rPr>
          <w:spacing w:val="-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Técnico/a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811B5E">
      <w:pgSz w:w="11910" w:h="16840"/>
      <w:pgMar w:top="1500" w:right="992" w:bottom="700" w:left="992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35BF" w14:textId="77777777" w:rsidR="003A1345" w:rsidRDefault="003A1345">
      <w:r>
        <w:separator/>
      </w:r>
    </w:p>
  </w:endnote>
  <w:endnote w:type="continuationSeparator" w:id="0">
    <w:p w14:paraId="3C1A35C1" w14:textId="77777777" w:rsidR="003A1345" w:rsidRDefault="003A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35BA" w14:textId="36790F19" w:rsidR="00811B5E" w:rsidRDefault="003A1345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C1A35BF" wp14:editId="3C1A35C0">
              <wp:simplePos x="0" y="0"/>
              <wp:positionH relativeFrom="page">
                <wp:posOffset>701040</wp:posOffset>
              </wp:positionH>
              <wp:positionV relativeFrom="page">
                <wp:posOffset>10186416</wp:posOffset>
              </wp:positionV>
              <wp:extent cx="6158230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230" y="609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9EDF3" id="Graphic 5" o:spid="_x0000_s1026" style="position:absolute;margin-left:55.2pt;margin-top:802.1pt;width:484.9pt;height:.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" path="m6158230,l,,,6095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3C1A35C1" wp14:editId="3C1A35C2">
              <wp:simplePos x="0" y="0"/>
              <wp:positionH relativeFrom="page">
                <wp:posOffset>3832225</wp:posOffset>
              </wp:positionH>
              <wp:positionV relativeFrom="page">
                <wp:posOffset>9991011</wp:posOffset>
              </wp:positionV>
              <wp:extent cx="135255" cy="1174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1A35C7" w14:textId="77777777" w:rsidR="00811B5E" w:rsidRDefault="003A1345">
                          <w:pPr>
                            <w:spacing w:before="15"/>
                            <w:ind w:left="6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808080"/>
                              <w:spacing w:val="-1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808080"/>
                              <w:spacing w:val="-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808080"/>
                              <w:spacing w:val="-1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808080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A35C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1.75pt;margin-top:786.7pt;width:10.65pt;height:9.2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" filled="f" stroked="f">
              <v:textbox inset="0,0,0,0">
                <w:txbxContent>
                  <w:p w14:paraId="3C1A35C7" w14:textId="77777777" w:rsidR="00811B5E" w:rsidRDefault="003A1345">
                    <w:pPr>
                      <w:spacing w:before="15"/>
                      <w:ind w:left="6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808080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808080"/>
                        <w:spacing w:val="-1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808080"/>
                        <w:spacing w:val="-10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808080"/>
                        <w:spacing w:val="-10"/>
                        <w:sz w:val="13"/>
                      </w:rPr>
                      <w:t>1</w:t>
                    </w:r>
                    <w:r>
                      <w:rPr>
                        <w:rFonts w:ascii="Arial"/>
                        <w:color w:val="808080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35BB" w14:textId="77777777" w:rsidR="003A1345" w:rsidRDefault="003A1345">
      <w:r>
        <w:separator/>
      </w:r>
    </w:p>
  </w:footnote>
  <w:footnote w:type="continuationSeparator" w:id="0">
    <w:p w14:paraId="3C1A35BD" w14:textId="77777777" w:rsidR="003A1345" w:rsidRDefault="003A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35B9" w14:textId="17BEC28F" w:rsidR="00811B5E" w:rsidRDefault="00345B6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208" behindDoc="0" locked="0" layoutInCell="1" allowOverlap="1" wp14:anchorId="2A7EC16B" wp14:editId="115B8461">
          <wp:simplePos x="0" y="0"/>
          <wp:positionH relativeFrom="column">
            <wp:posOffset>2540</wp:posOffset>
          </wp:positionH>
          <wp:positionV relativeFrom="paragraph">
            <wp:posOffset>-24765</wp:posOffset>
          </wp:positionV>
          <wp:extent cx="6303010" cy="377190"/>
          <wp:effectExtent l="0" t="0" r="2540" b="3810"/>
          <wp:wrapNone/>
          <wp:docPr id="731322669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01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B5E"/>
    <w:rsid w:val="000E0D45"/>
    <w:rsid w:val="00132BB4"/>
    <w:rsid w:val="00244210"/>
    <w:rsid w:val="00345B6D"/>
    <w:rsid w:val="003A1345"/>
    <w:rsid w:val="003E2E9D"/>
    <w:rsid w:val="00501AB8"/>
    <w:rsid w:val="00503F42"/>
    <w:rsid w:val="006069B8"/>
    <w:rsid w:val="0063738D"/>
    <w:rsid w:val="00811B5E"/>
    <w:rsid w:val="009614B0"/>
    <w:rsid w:val="00BC0FC2"/>
    <w:rsid w:val="00C863D1"/>
    <w:rsid w:val="00F2036C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A3578"/>
  <w15:docId w15:val="{94C6D2B4-9156-4788-8D10-B65BBA0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arter"/>
    <w:uiPriority w:val="99"/>
    <w:unhideWhenUsed/>
    <w:rsid w:val="00345B6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5B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345B6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5B6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1561</Characters>
  <Application>Microsoft Office Word</Application>
  <DocSecurity>4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Figueiredo</dc:creator>
  <cp:lastModifiedBy>Edgar Borges</cp:lastModifiedBy>
  <cp:revision>2</cp:revision>
  <dcterms:created xsi:type="dcterms:W3CDTF">2025-04-22T14:39:00Z</dcterms:created>
  <dcterms:modified xsi:type="dcterms:W3CDTF">2025-04-22T14:39:00Z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2021</vt:lpwstr>
  </property>
</Properties>
</file>