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497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DAEC" w14:textId="77777777" w:rsidR="003F5774" w:rsidRDefault="003F5774" w:rsidP="0040143C">
      <w:r>
        <w:separator/>
      </w:r>
    </w:p>
  </w:endnote>
  <w:endnote w:type="continuationSeparator" w:id="0">
    <w:p w14:paraId="0BED0FB9" w14:textId="77777777" w:rsidR="003F5774" w:rsidRDefault="003F5774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4105" w14:textId="77777777" w:rsidR="0084451F" w:rsidRDefault="008445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C2A7" w14:textId="62A2BC0A" w:rsidR="009B12BC" w:rsidRPr="006A7527" w:rsidRDefault="009B12BC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B979" w14:textId="77777777" w:rsidR="0084451F" w:rsidRDefault="008445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A9F7" w14:textId="77777777" w:rsidR="003F5774" w:rsidRDefault="003F5774" w:rsidP="0040143C">
      <w:r>
        <w:separator/>
      </w:r>
    </w:p>
  </w:footnote>
  <w:footnote w:type="continuationSeparator" w:id="0">
    <w:p w14:paraId="77A2FF97" w14:textId="77777777" w:rsidR="003F5774" w:rsidRDefault="003F5774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964E" w14:textId="77777777" w:rsidR="0084451F" w:rsidRDefault="008445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CB44" w14:textId="6D265073" w:rsidR="009B12BC" w:rsidRPr="00631273" w:rsidRDefault="0084451F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13E3C45" wp14:editId="3DCF2871">
          <wp:simplePos x="0" y="0"/>
          <wp:positionH relativeFrom="column">
            <wp:posOffset>1594147</wp:posOffset>
          </wp:positionH>
          <wp:positionV relativeFrom="paragraph">
            <wp:posOffset>3920</wp:posOffset>
          </wp:positionV>
          <wp:extent cx="7216591" cy="433150"/>
          <wp:effectExtent l="0" t="0" r="3810" b="5080"/>
          <wp:wrapNone/>
          <wp:docPr id="17653315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6591" cy="43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CD3">
      <w:rPr>
        <w:b/>
        <w:noProof/>
        <w:color w:val="4F6228" w:themeColor="accent3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433016BA" wp14:editId="6AD0623E">
          <wp:simplePos x="0" y="0"/>
          <wp:positionH relativeFrom="page">
            <wp:align>left</wp:align>
          </wp:positionH>
          <wp:positionV relativeFrom="paragraph">
            <wp:posOffset>-359418</wp:posOffset>
          </wp:positionV>
          <wp:extent cx="2609850" cy="907415"/>
          <wp:effectExtent l="0" t="0" r="0" b="6985"/>
          <wp:wrapNone/>
          <wp:docPr id="562367903" name="Imagem 6" descr="Uma imagem com texto, captura de ecrã, design gráfic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67903" name="Imagem 6" descr="Uma imagem com texto, captura de ecrã, design gráfico, Gráficos&#10;&#10;Os conteúdos gerados por IA podem estar incorretos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353"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B3C33" w14:textId="77777777" w:rsidR="0084451F" w:rsidRDefault="008445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2F758D"/>
    <w:rsid w:val="00301246"/>
    <w:rsid w:val="00320CCF"/>
    <w:rsid w:val="003338DF"/>
    <w:rsid w:val="00335D2E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3F5774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97F49"/>
    <w:rsid w:val="004B57A4"/>
    <w:rsid w:val="004C14AE"/>
    <w:rsid w:val="004C20AB"/>
    <w:rsid w:val="004C4BA3"/>
    <w:rsid w:val="004D6C0E"/>
    <w:rsid w:val="004E1189"/>
    <w:rsid w:val="004E1EC1"/>
    <w:rsid w:val="004F6DFC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4307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C3675"/>
    <w:rsid w:val="007D5896"/>
    <w:rsid w:val="007D5C15"/>
    <w:rsid w:val="007D6956"/>
    <w:rsid w:val="007E0ADF"/>
    <w:rsid w:val="007E3217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4451F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00264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B1304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B320B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8</cp:revision>
  <cp:lastPrinted>2022-08-04T14:57:00Z</cp:lastPrinted>
  <dcterms:created xsi:type="dcterms:W3CDTF">2023-10-15T16:17:00Z</dcterms:created>
  <dcterms:modified xsi:type="dcterms:W3CDTF">2025-08-26T10:53:00Z</dcterms:modified>
</cp:coreProperties>
</file>