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6D4D7A">
      <w:headerReference w:type="default" r:id="rId8"/>
      <w:footerReference w:type="default" r:id="rId9"/>
      <w:pgSz w:w="11906" w:h="16838" w:code="9"/>
      <w:pgMar w:top="1134" w:right="11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137F" w14:textId="77777777" w:rsidR="00C07A65" w:rsidRDefault="00C07A65" w:rsidP="0040143C">
      <w:r>
        <w:separator/>
      </w:r>
    </w:p>
  </w:endnote>
  <w:endnote w:type="continuationSeparator" w:id="0">
    <w:p w14:paraId="4523FDF1" w14:textId="77777777" w:rsidR="00C07A65" w:rsidRDefault="00C07A65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C2A7" w14:textId="3B3A7309" w:rsidR="009B12BC" w:rsidRPr="006A7527" w:rsidRDefault="009B12BC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3A13" w14:textId="77777777" w:rsidR="00C07A65" w:rsidRDefault="00C07A65" w:rsidP="0040143C">
      <w:r>
        <w:separator/>
      </w:r>
    </w:p>
  </w:footnote>
  <w:footnote w:type="continuationSeparator" w:id="0">
    <w:p w14:paraId="072D48C9" w14:textId="77777777" w:rsidR="00C07A65" w:rsidRDefault="00C07A65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CB44" w14:textId="2C7C220D" w:rsidR="009B12BC" w:rsidRPr="00631273" w:rsidRDefault="00B5718F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52FE36C" wp14:editId="59FB6A54">
          <wp:simplePos x="0" y="0"/>
          <wp:positionH relativeFrom="column">
            <wp:posOffset>1833446</wp:posOffset>
          </wp:positionH>
          <wp:positionV relativeFrom="paragraph">
            <wp:posOffset>-20672</wp:posOffset>
          </wp:positionV>
          <wp:extent cx="4529386" cy="380976"/>
          <wp:effectExtent l="0" t="0" r="0" b="635"/>
          <wp:wrapNone/>
          <wp:docPr id="12859083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386" cy="380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CD3">
      <w:rPr>
        <w:b/>
        <w:noProof/>
        <w:color w:val="4F6228" w:themeColor="accent3" w:themeShade="80"/>
        <w:sz w:val="28"/>
        <w:szCs w:val="28"/>
      </w:rPr>
      <w:drawing>
        <wp:anchor distT="0" distB="0" distL="114300" distR="114300" simplePos="0" relativeHeight="251660288" behindDoc="0" locked="0" layoutInCell="1" allowOverlap="1" wp14:anchorId="6698C000" wp14:editId="6A80B099">
          <wp:simplePos x="0" y="0"/>
          <wp:positionH relativeFrom="page">
            <wp:posOffset>-72742</wp:posOffset>
          </wp:positionH>
          <wp:positionV relativeFrom="paragraph">
            <wp:posOffset>-359417</wp:posOffset>
          </wp:positionV>
          <wp:extent cx="2609850" cy="907415"/>
          <wp:effectExtent l="0" t="0" r="0" b="6985"/>
          <wp:wrapNone/>
          <wp:docPr id="562367903" name="Imagem 6" descr="Uma imagem com texto, captura de ecrã, design gráfic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67903" name="Imagem 6" descr="Uma imagem com texto, captura de ecrã, design gráfico, Gráficos&#10;&#10;Os conteúdos gerados por IA podem estar incorretos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353"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2F758D"/>
    <w:rsid w:val="00301246"/>
    <w:rsid w:val="00320CCF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4F6DFC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4D7A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4307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7F6847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6AFF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5718F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07A65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33D3"/>
    <w:rsid w:val="00C44230"/>
    <w:rsid w:val="00C44AA8"/>
    <w:rsid w:val="00C55D97"/>
    <w:rsid w:val="00C65E9C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10</cp:revision>
  <cp:lastPrinted>2022-08-04T14:57:00Z</cp:lastPrinted>
  <dcterms:created xsi:type="dcterms:W3CDTF">2023-10-15T16:12:00Z</dcterms:created>
  <dcterms:modified xsi:type="dcterms:W3CDTF">2025-08-26T10:55:00Z</dcterms:modified>
</cp:coreProperties>
</file>