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605C" w14:textId="5451EB14" w:rsidR="00BD2A29" w:rsidRDefault="000027F2" w:rsidP="00BD2A29">
      <w:pPr>
        <w:jc w:val="center"/>
      </w:pPr>
      <w:bookmarkStart w:id="0" w:name="_GoBack"/>
      <w:bookmarkEnd w:id="0"/>
      <w:r>
        <w:t>Ano letivo 2019/2020</w:t>
      </w:r>
    </w:p>
    <w:p w14:paraId="70127C5D" w14:textId="47536637" w:rsidR="00BD2A29" w:rsidRPr="00B224AE" w:rsidRDefault="00BD2A29" w:rsidP="00BD2A29">
      <w:pPr>
        <w:jc w:val="center"/>
        <w:rPr>
          <w:b/>
        </w:rPr>
      </w:pPr>
      <w:r w:rsidRPr="00B224AE">
        <w:rPr>
          <w:b/>
        </w:rPr>
        <w:t xml:space="preserve">CURSO PROFISSIONAL DE TÉCNICO DE </w:t>
      </w:r>
      <w:r w:rsidR="00D043B9">
        <w:rPr>
          <w:b/>
        </w:rPr>
        <w:t>APOIO À INFÂNCIA</w:t>
      </w:r>
      <w:r w:rsidR="000027F2">
        <w:rPr>
          <w:b/>
        </w:rPr>
        <w:t xml:space="preserve"> – 3º ANO</w:t>
      </w:r>
    </w:p>
    <w:p w14:paraId="1039FEEA" w14:textId="77777777" w:rsidR="00BD2A29" w:rsidRDefault="00BD2A29" w:rsidP="00BD2A29">
      <w:pPr>
        <w:jc w:val="both"/>
      </w:pPr>
      <w:r>
        <w:t>Formando/a _______________________________________________________________</w:t>
      </w:r>
    </w:p>
    <w:p w14:paraId="21E810FF" w14:textId="52AD7E86" w:rsidR="00BD2A29" w:rsidRPr="00BD2A29" w:rsidRDefault="00DB56E6" w:rsidP="00BD2A29">
      <w:pPr>
        <w:jc w:val="both"/>
        <w:rPr>
          <w:b/>
        </w:rPr>
      </w:pPr>
      <w:r w:rsidRPr="00DB56E6">
        <w:rPr>
          <w:rFonts w:cstheme="minorHAnsi"/>
          <w:b/>
        </w:rPr>
        <w:t xml:space="preserve">Avaliação </w:t>
      </w:r>
      <w:r w:rsidR="000027F2">
        <w:rPr>
          <w:rFonts w:cstheme="minorHAnsi"/>
          <w:b/>
        </w:rPr>
        <w:t>da FCT – Prática Simulada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  <w:gridCol w:w="2574"/>
      </w:tblGrid>
      <w:tr w:rsidR="000027F2" w:rsidRPr="00DB56E6" w14:paraId="35A0FFDD" w14:textId="77777777" w:rsidTr="00137125">
        <w:trPr>
          <w:trHeight w:val="375"/>
        </w:trPr>
        <w:tc>
          <w:tcPr>
            <w:tcW w:w="8494" w:type="dxa"/>
            <w:gridSpan w:val="2"/>
          </w:tcPr>
          <w:p w14:paraId="6A126533" w14:textId="77777777" w:rsidR="000027F2" w:rsidRDefault="000027F2" w:rsidP="00C06B7C">
            <w:pPr>
              <w:jc w:val="center"/>
              <w:rPr>
                <w:rFonts w:cstheme="minorHAnsi"/>
                <w:b/>
              </w:rPr>
            </w:pPr>
            <w:r w:rsidRPr="00DB56E6">
              <w:rPr>
                <w:rFonts w:cstheme="minorHAnsi"/>
                <w:b/>
              </w:rPr>
              <w:t>Avaliação do domínio</w:t>
            </w:r>
            <w:r>
              <w:rPr>
                <w:rFonts w:cstheme="minorHAnsi"/>
                <w:b/>
              </w:rPr>
              <w:t xml:space="preserve"> teórico</w:t>
            </w:r>
          </w:p>
          <w:p w14:paraId="0FE3EA52" w14:textId="138A07A3" w:rsidR="000027F2" w:rsidRPr="00DB56E6" w:rsidRDefault="000027F2" w:rsidP="00BD2A29">
            <w:pPr>
              <w:jc w:val="center"/>
              <w:rPr>
                <w:rFonts w:cstheme="minorHAnsi"/>
              </w:rPr>
            </w:pPr>
          </w:p>
        </w:tc>
      </w:tr>
      <w:tr w:rsidR="0000000E" w:rsidRPr="00DB56E6" w14:paraId="5966A439" w14:textId="77777777" w:rsidTr="009E6CD7">
        <w:trPr>
          <w:trHeight w:val="420"/>
        </w:trPr>
        <w:tc>
          <w:tcPr>
            <w:tcW w:w="5920" w:type="dxa"/>
          </w:tcPr>
          <w:p w14:paraId="38A5B2C1" w14:textId="1B85029B" w:rsidR="0000000E" w:rsidRPr="00DB56E6" w:rsidRDefault="0000000E" w:rsidP="00BD2A29">
            <w:pPr>
              <w:jc w:val="both"/>
              <w:rPr>
                <w:rFonts w:cstheme="minorHAnsi"/>
                <w:b/>
              </w:rPr>
            </w:pPr>
            <w:r w:rsidRPr="0000000E">
              <w:rPr>
                <w:rFonts w:cstheme="minorHAnsi"/>
                <w:b/>
              </w:rPr>
              <w:t>Parâmetros de avaliação</w:t>
            </w:r>
          </w:p>
        </w:tc>
        <w:tc>
          <w:tcPr>
            <w:tcW w:w="2574" w:type="dxa"/>
          </w:tcPr>
          <w:p w14:paraId="4A7A85AA" w14:textId="5C61200D" w:rsidR="0000000E" w:rsidRPr="000027F2" w:rsidRDefault="000027F2" w:rsidP="00BD2A29">
            <w:pPr>
              <w:jc w:val="center"/>
              <w:rPr>
                <w:rFonts w:cstheme="minorHAnsi"/>
                <w:b/>
                <w:bCs/>
              </w:rPr>
            </w:pPr>
            <w:r w:rsidRPr="000027F2">
              <w:rPr>
                <w:rFonts w:cstheme="minorHAnsi"/>
                <w:b/>
                <w:bCs/>
              </w:rPr>
              <w:t>Classificações</w:t>
            </w:r>
          </w:p>
        </w:tc>
      </w:tr>
      <w:tr w:rsidR="0000000E" w:rsidRPr="00DB56E6" w14:paraId="4F02AC09" w14:textId="77777777" w:rsidTr="000F1B33">
        <w:tc>
          <w:tcPr>
            <w:tcW w:w="5920" w:type="dxa"/>
          </w:tcPr>
          <w:p w14:paraId="5D7D9B43" w14:textId="3228D760" w:rsidR="0000000E" w:rsidRDefault="0000000E" w:rsidP="00BD2A29">
            <w:pPr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Clareza</w:t>
            </w:r>
            <w:r>
              <w:rPr>
                <w:rFonts w:cstheme="minorHAnsi"/>
              </w:rPr>
              <w:t xml:space="preserve"> dos conteúdos</w:t>
            </w:r>
            <w:r w:rsidRPr="00DB56E6">
              <w:rPr>
                <w:rFonts w:cstheme="minorHAnsi"/>
              </w:rPr>
              <w:t xml:space="preserve"> </w:t>
            </w:r>
          </w:p>
          <w:p w14:paraId="7C84A456" w14:textId="36BA4B3C" w:rsidR="0000000E" w:rsidRPr="00DB56E6" w:rsidRDefault="0000000E" w:rsidP="00BD2A29">
            <w:pPr>
              <w:jc w:val="both"/>
              <w:rPr>
                <w:rFonts w:cstheme="minorHAnsi"/>
              </w:rPr>
            </w:pPr>
          </w:p>
        </w:tc>
        <w:tc>
          <w:tcPr>
            <w:tcW w:w="2574" w:type="dxa"/>
          </w:tcPr>
          <w:p w14:paraId="592DD9A0" w14:textId="1B098E6A" w:rsidR="0000000E" w:rsidRPr="00DB56E6" w:rsidRDefault="0000000E" w:rsidP="00BD2A29">
            <w:pPr>
              <w:jc w:val="center"/>
              <w:rPr>
                <w:rFonts w:cstheme="minorHAnsi"/>
              </w:rPr>
            </w:pPr>
          </w:p>
        </w:tc>
      </w:tr>
      <w:tr w:rsidR="0000000E" w:rsidRPr="00DB56E6" w14:paraId="059E1F7C" w14:textId="77777777" w:rsidTr="00617B8A">
        <w:tc>
          <w:tcPr>
            <w:tcW w:w="5920" w:type="dxa"/>
          </w:tcPr>
          <w:p w14:paraId="7AF1BB03" w14:textId="2548D316" w:rsidR="0000000E" w:rsidRDefault="0000000E" w:rsidP="00F844B9">
            <w:pPr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Pertinência</w:t>
            </w:r>
            <w:r>
              <w:rPr>
                <w:rFonts w:cstheme="minorHAnsi"/>
              </w:rPr>
              <w:t xml:space="preserve"> e relevância</w:t>
            </w:r>
            <w:r w:rsidRPr="00DB56E6">
              <w:rPr>
                <w:rFonts w:cstheme="minorHAnsi"/>
              </w:rPr>
              <w:t xml:space="preserve"> da informação</w:t>
            </w:r>
          </w:p>
          <w:p w14:paraId="348EB81A" w14:textId="4DF995B9" w:rsidR="0000000E" w:rsidRPr="00DB56E6" w:rsidRDefault="0000000E" w:rsidP="00F844B9">
            <w:pPr>
              <w:jc w:val="both"/>
              <w:rPr>
                <w:rFonts w:cstheme="minorHAnsi"/>
              </w:rPr>
            </w:pPr>
          </w:p>
        </w:tc>
        <w:tc>
          <w:tcPr>
            <w:tcW w:w="2574" w:type="dxa"/>
          </w:tcPr>
          <w:p w14:paraId="540958BD" w14:textId="70592E11" w:rsidR="0000000E" w:rsidRPr="00DB56E6" w:rsidRDefault="0000000E" w:rsidP="0000000E">
            <w:pPr>
              <w:rPr>
                <w:rFonts w:cstheme="minorHAnsi"/>
              </w:rPr>
            </w:pPr>
          </w:p>
        </w:tc>
      </w:tr>
      <w:tr w:rsidR="0000000E" w:rsidRPr="00DB56E6" w14:paraId="6B073D79" w14:textId="77777777" w:rsidTr="00204C31">
        <w:tc>
          <w:tcPr>
            <w:tcW w:w="5920" w:type="dxa"/>
          </w:tcPr>
          <w:p w14:paraId="70103E33" w14:textId="77777777" w:rsidR="0000000E" w:rsidRDefault="0000000E" w:rsidP="00F844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Adequação dos conteúdos às atividades propostas</w:t>
            </w:r>
          </w:p>
          <w:p w14:paraId="1E2A7CD7" w14:textId="26A05601" w:rsidR="0000000E" w:rsidRPr="00DB56E6" w:rsidRDefault="0000000E" w:rsidP="00F844B9">
            <w:pPr>
              <w:jc w:val="both"/>
              <w:rPr>
                <w:rFonts w:cstheme="minorHAnsi"/>
              </w:rPr>
            </w:pPr>
          </w:p>
        </w:tc>
        <w:tc>
          <w:tcPr>
            <w:tcW w:w="2574" w:type="dxa"/>
          </w:tcPr>
          <w:p w14:paraId="374EF484" w14:textId="197C6357" w:rsidR="0000000E" w:rsidRPr="00DB56E6" w:rsidRDefault="0000000E" w:rsidP="00F844B9">
            <w:pPr>
              <w:jc w:val="center"/>
              <w:rPr>
                <w:rFonts w:cstheme="minorHAnsi"/>
              </w:rPr>
            </w:pPr>
          </w:p>
        </w:tc>
      </w:tr>
      <w:tr w:rsidR="0000000E" w:rsidRPr="00DB56E6" w14:paraId="3FEE54BC" w14:textId="77777777" w:rsidTr="00E92D73">
        <w:tc>
          <w:tcPr>
            <w:tcW w:w="5920" w:type="dxa"/>
          </w:tcPr>
          <w:p w14:paraId="3D4DC7DA" w14:textId="45723B5F" w:rsidR="0000000E" w:rsidRDefault="0000000E" w:rsidP="00F844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0000E">
              <w:rPr>
                <w:rFonts w:cstheme="minorHAnsi"/>
              </w:rPr>
              <w:t>rganização de conteúdos</w:t>
            </w:r>
          </w:p>
          <w:p w14:paraId="1415ED89" w14:textId="3A2F2290" w:rsidR="0000000E" w:rsidRDefault="0000000E" w:rsidP="00F844B9">
            <w:pPr>
              <w:jc w:val="both"/>
              <w:rPr>
                <w:rFonts w:cstheme="minorHAnsi"/>
              </w:rPr>
            </w:pPr>
          </w:p>
        </w:tc>
        <w:tc>
          <w:tcPr>
            <w:tcW w:w="2574" w:type="dxa"/>
          </w:tcPr>
          <w:p w14:paraId="2E319A04" w14:textId="77777777" w:rsidR="0000000E" w:rsidRPr="00DB56E6" w:rsidRDefault="0000000E" w:rsidP="00F844B9">
            <w:pPr>
              <w:jc w:val="center"/>
              <w:rPr>
                <w:rFonts w:cstheme="minorHAnsi"/>
              </w:rPr>
            </w:pPr>
          </w:p>
        </w:tc>
      </w:tr>
      <w:tr w:rsidR="000027F2" w:rsidRPr="00DB56E6" w14:paraId="4012BD29" w14:textId="77777777" w:rsidTr="00914BFB">
        <w:tc>
          <w:tcPr>
            <w:tcW w:w="5920" w:type="dxa"/>
          </w:tcPr>
          <w:p w14:paraId="07994046" w14:textId="490E899D" w:rsidR="000027F2" w:rsidRPr="00DB56E6" w:rsidRDefault="000027F2" w:rsidP="00C06B7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Média das classificações</w:t>
            </w:r>
          </w:p>
        </w:tc>
        <w:tc>
          <w:tcPr>
            <w:tcW w:w="2574" w:type="dxa"/>
          </w:tcPr>
          <w:p w14:paraId="1D437601" w14:textId="77777777" w:rsidR="000027F2" w:rsidRPr="00DB56E6" w:rsidRDefault="000027F2" w:rsidP="00F844B9">
            <w:pPr>
              <w:jc w:val="center"/>
              <w:rPr>
                <w:rFonts w:cstheme="minorHAnsi"/>
              </w:rPr>
            </w:pPr>
          </w:p>
        </w:tc>
      </w:tr>
      <w:tr w:rsidR="0000000E" w:rsidRPr="00DB56E6" w14:paraId="1CA37AC4" w14:textId="77777777" w:rsidTr="00914BFB">
        <w:tc>
          <w:tcPr>
            <w:tcW w:w="5920" w:type="dxa"/>
          </w:tcPr>
          <w:p w14:paraId="13E32314" w14:textId="7E856D10" w:rsidR="0000000E" w:rsidRPr="00DB56E6" w:rsidRDefault="0000000E" w:rsidP="00C06B7C">
            <w:pPr>
              <w:jc w:val="both"/>
              <w:rPr>
                <w:rFonts w:cstheme="minorHAnsi"/>
                <w:b/>
              </w:rPr>
            </w:pPr>
            <w:r w:rsidRPr="00DB56E6">
              <w:rPr>
                <w:rFonts w:cstheme="minorHAnsi"/>
                <w:b/>
              </w:rPr>
              <w:t>TOTAL</w:t>
            </w:r>
            <w:r>
              <w:rPr>
                <w:rFonts w:cstheme="minorHAnsi"/>
                <w:b/>
              </w:rPr>
              <w:t xml:space="preserve">                                                                           (Média *0,6)</w:t>
            </w:r>
          </w:p>
        </w:tc>
        <w:tc>
          <w:tcPr>
            <w:tcW w:w="2574" w:type="dxa"/>
          </w:tcPr>
          <w:p w14:paraId="3122BC6D" w14:textId="77777777" w:rsidR="0000000E" w:rsidRPr="00DB56E6" w:rsidRDefault="0000000E" w:rsidP="00F844B9">
            <w:pPr>
              <w:jc w:val="center"/>
              <w:rPr>
                <w:rFonts w:cstheme="minorHAnsi"/>
              </w:rPr>
            </w:pPr>
          </w:p>
        </w:tc>
      </w:tr>
    </w:tbl>
    <w:p w14:paraId="46A96A86" w14:textId="77777777" w:rsidR="00BD2A29" w:rsidRPr="00DB56E6" w:rsidRDefault="00BD2A29" w:rsidP="00BD2A29">
      <w:pPr>
        <w:jc w:val="both"/>
        <w:rPr>
          <w:rFonts w:cstheme="minorHAnsi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2551"/>
      </w:tblGrid>
      <w:tr w:rsidR="000027F2" w:rsidRPr="00DB56E6" w14:paraId="6BB305F0" w14:textId="5CD1A007" w:rsidTr="00E91D69">
        <w:tc>
          <w:tcPr>
            <w:tcW w:w="8494" w:type="dxa"/>
            <w:gridSpan w:val="2"/>
          </w:tcPr>
          <w:p w14:paraId="70F51FC8" w14:textId="08DC2E64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center"/>
              <w:rPr>
                <w:rFonts w:cstheme="minorHAnsi"/>
                <w:b/>
              </w:rPr>
            </w:pPr>
            <w:r w:rsidRPr="00DB56E6">
              <w:rPr>
                <w:rFonts w:cstheme="minorHAnsi"/>
                <w:b/>
              </w:rPr>
              <w:t>Avaliação do domínio profissional</w:t>
            </w:r>
          </w:p>
        </w:tc>
      </w:tr>
      <w:tr w:rsidR="000027F2" w:rsidRPr="00DB56E6" w14:paraId="34820514" w14:textId="06D12370" w:rsidTr="00A03831">
        <w:tc>
          <w:tcPr>
            <w:tcW w:w="5943" w:type="dxa"/>
            <w:shd w:val="clear" w:color="auto" w:fill="auto"/>
          </w:tcPr>
          <w:p w14:paraId="4DF7BFB3" w14:textId="77777777" w:rsidR="000027F2" w:rsidRPr="00DB56E6" w:rsidRDefault="000027F2" w:rsidP="00DB56E6">
            <w:pPr>
              <w:tabs>
                <w:tab w:val="left" w:pos="7020"/>
              </w:tabs>
              <w:spacing w:line="360" w:lineRule="auto"/>
              <w:ind w:right="31"/>
              <w:rPr>
                <w:rFonts w:cstheme="minorHAnsi"/>
                <w:b/>
              </w:rPr>
            </w:pPr>
            <w:r w:rsidRPr="00DB56E6">
              <w:rPr>
                <w:rFonts w:cstheme="minorHAnsi"/>
                <w:b/>
              </w:rPr>
              <w:t>Parâmetros de avaliação</w:t>
            </w:r>
          </w:p>
        </w:tc>
        <w:tc>
          <w:tcPr>
            <w:tcW w:w="2551" w:type="dxa"/>
          </w:tcPr>
          <w:p w14:paraId="204922D5" w14:textId="42AE61CE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Classificações</w:t>
            </w:r>
          </w:p>
        </w:tc>
      </w:tr>
      <w:tr w:rsidR="000027F2" w:rsidRPr="00DB56E6" w14:paraId="3AB057EC" w14:textId="30CA0020" w:rsidTr="002101C8">
        <w:tc>
          <w:tcPr>
            <w:tcW w:w="5943" w:type="dxa"/>
            <w:shd w:val="clear" w:color="auto" w:fill="auto"/>
          </w:tcPr>
          <w:p w14:paraId="7B099BF1" w14:textId="759BDCA8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Adaptação e cumprimento do Plano de Prática Simulada</w:t>
            </w:r>
          </w:p>
        </w:tc>
        <w:tc>
          <w:tcPr>
            <w:tcW w:w="2551" w:type="dxa"/>
          </w:tcPr>
          <w:p w14:paraId="50738EAF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532F4FAD" w14:textId="7C35BF37" w:rsidTr="00F314FE">
        <w:tc>
          <w:tcPr>
            <w:tcW w:w="5943" w:type="dxa"/>
            <w:shd w:val="clear" w:color="auto" w:fill="auto"/>
          </w:tcPr>
          <w:p w14:paraId="1A29DDD1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Aquisição de novos conhecimentos</w:t>
            </w:r>
          </w:p>
        </w:tc>
        <w:tc>
          <w:tcPr>
            <w:tcW w:w="2551" w:type="dxa"/>
          </w:tcPr>
          <w:p w14:paraId="34F5938C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67612EE2" w14:textId="4C2A315C" w:rsidTr="00EB0818">
        <w:trPr>
          <w:trHeight w:val="364"/>
        </w:trPr>
        <w:tc>
          <w:tcPr>
            <w:tcW w:w="5943" w:type="dxa"/>
            <w:shd w:val="clear" w:color="auto" w:fill="auto"/>
          </w:tcPr>
          <w:p w14:paraId="591074E4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Qualidade na execução das tarefas</w:t>
            </w:r>
          </w:p>
        </w:tc>
        <w:tc>
          <w:tcPr>
            <w:tcW w:w="2551" w:type="dxa"/>
          </w:tcPr>
          <w:p w14:paraId="09B4658D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2B8D0F10" w14:textId="68A87E81" w:rsidTr="00612086">
        <w:tc>
          <w:tcPr>
            <w:tcW w:w="5943" w:type="dxa"/>
            <w:shd w:val="clear" w:color="auto" w:fill="auto"/>
          </w:tcPr>
          <w:p w14:paraId="16508F10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Participação, colaboração e interesse</w:t>
            </w:r>
          </w:p>
        </w:tc>
        <w:tc>
          <w:tcPr>
            <w:tcW w:w="2551" w:type="dxa"/>
          </w:tcPr>
          <w:p w14:paraId="230A021E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370922EE" w14:textId="51FFF7EA" w:rsidTr="004E5CCD">
        <w:tc>
          <w:tcPr>
            <w:tcW w:w="5943" w:type="dxa"/>
            <w:shd w:val="clear" w:color="auto" w:fill="auto"/>
          </w:tcPr>
          <w:p w14:paraId="5D879FC5" w14:textId="77BF6B0C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 xml:space="preserve">Autonomia </w:t>
            </w:r>
          </w:p>
        </w:tc>
        <w:tc>
          <w:tcPr>
            <w:tcW w:w="2551" w:type="dxa"/>
          </w:tcPr>
          <w:p w14:paraId="63D69CA1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01EC3DC5" w14:textId="3B43B769" w:rsidTr="00E2209A">
        <w:tc>
          <w:tcPr>
            <w:tcW w:w="5943" w:type="dxa"/>
            <w:shd w:val="clear" w:color="auto" w:fill="auto"/>
          </w:tcPr>
          <w:p w14:paraId="748DE08C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  <w:r w:rsidRPr="00DB56E6">
              <w:rPr>
                <w:rFonts w:cstheme="minorHAnsi"/>
              </w:rPr>
              <w:t>Espírito de iniciativa</w:t>
            </w:r>
          </w:p>
        </w:tc>
        <w:tc>
          <w:tcPr>
            <w:tcW w:w="2551" w:type="dxa"/>
          </w:tcPr>
          <w:p w14:paraId="2FE018B4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4A8EFD19" w14:textId="77777777" w:rsidTr="00E2209A">
        <w:tc>
          <w:tcPr>
            <w:tcW w:w="5943" w:type="dxa"/>
            <w:shd w:val="clear" w:color="auto" w:fill="auto"/>
          </w:tcPr>
          <w:p w14:paraId="22410230" w14:textId="27D94CE1" w:rsidR="000027F2" w:rsidRPr="000027F2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Média das classificações</w:t>
            </w:r>
          </w:p>
        </w:tc>
        <w:tc>
          <w:tcPr>
            <w:tcW w:w="2551" w:type="dxa"/>
          </w:tcPr>
          <w:p w14:paraId="32FDB82A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  <w:tr w:rsidR="000027F2" w:rsidRPr="00DB56E6" w14:paraId="362AA395" w14:textId="77777777" w:rsidTr="00E2209A">
        <w:tc>
          <w:tcPr>
            <w:tcW w:w="5943" w:type="dxa"/>
            <w:shd w:val="clear" w:color="auto" w:fill="auto"/>
          </w:tcPr>
          <w:p w14:paraId="1D2C845F" w14:textId="1C0C7745" w:rsidR="000027F2" w:rsidRPr="000027F2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  <w:b/>
                <w:bCs/>
              </w:rPr>
            </w:pPr>
            <w:r w:rsidRPr="000027F2">
              <w:rPr>
                <w:rFonts w:cstheme="minorHAnsi"/>
                <w:b/>
                <w:bCs/>
              </w:rPr>
              <w:t>TOTAL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(média *0,25)</w:t>
            </w:r>
          </w:p>
        </w:tc>
        <w:tc>
          <w:tcPr>
            <w:tcW w:w="2551" w:type="dxa"/>
          </w:tcPr>
          <w:p w14:paraId="4FDEECAE" w14:textId="77777777" w:rsidR="000027F2" w:rsidRPr="00DB56E6" w:rsidRDefault="000027F2" w:rsidP="00EB6EE3">
            <w:pPr>
              <w:tabs>
                <w:tab w:val="left" w:pos="7020"/>
              </w:tabs>
              <w:spacing w:line="360" w:lineRule="auto"/>
              <w:ind w:right="31"/>
              <w:jc w:val="both"/>
              <w:rPr>
                <w:rFonts w:cstheme="minorHAnsi"/>
              </w:rPr>
            </w:pPr>
          </w:p>
        </w:tc>
      </w:tr>
    </w:tbl>
    <w:p w14:paraId="648EC9E7" w14:textId="77777777" w:rsidR="000027F2" w:rsidRDefault="000027F2" w:rsidP="00BD2A29">
      <w:pPr>
        <w:jc w:val="both"/>
        <w:rPr>
          <w:rFonts w:cstheme="minorHAnsi"/>
          <w:b/>
        </w:rPr>
      </w:pPr>
    </w:p>
    <w:p w14:paraId="5ED1D648" w14:textId="77777777" w:rsidR="000027F2" w:rsidRDefault="000027F2" w:rsidP="00BD2A29">
      <w:pPr>
        <w:jc w:val="both"/>
        <w:rPr>
          <w:rFonts w:cstheme="minorHAnsi"/>
          <w:b/>
        </w:rPr>
      </w:pPr>
    </w:p>
    <w:p w14:paraId="7F9FE3F0" w14:textId="77777777" w:rsidR="000027F2" w:rsidRDefault="000027F2" w:rsidP="00BD2A29">
      <w:pPr>
        <w:jc w:val="both"/>
        <w:rPr>
          <w:rFonts w:cstheme="minorHAnsi"/>
          <w:b/>
        </w:rPr>
      </w:pPr>
    </w:p>
    <w:p w14:paraId="51580767" w14:textId="5E88A013" w:rsidR="00BD2A29" w:rsidRDefault="00F452F2" w:rsidP="00F452F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Avaliação do </w:t>
      </w:r>
      <w:r w:rsidR="00B05E37" w:rsidRPr="00DB56E6">
        <w:rPr>
          <w:rFonts w:cstheme="minorHAnsi"/>
          <w:b/>
        </w:rPr>
        <w:t xml:space="preserve">Projeto prático no âmbito </w:t>
      </w:r>
      <w:r>
        <w:rPr>
          <w:rFonts w:cstheme="minorHAnsi"/>
          <w:b/>
        </w:rPr>
        <w:t>da FCT – prática simulada</w:t>
      </w:r>
    </w:p>
    <w:p w14:paraId="532DB80A" w14:textId="40ED4EC3" w:rsidR="00F452F2" w:rsidRPr="00DB56E6" w:rsidRDefault="00F452F2" w:rsidP="00BD2A29">
      <w:pPr>
        <w:jc w:val="both"/>
        <w:rPr>
          <w:rFonts w:cstheme="minorHAnsi"/>
          <w:b/>
        </w:rPr>
      </w:pPr>
      <w:r w:rsidRPr="00F452F2">
        <w:rPr>
          <w:rFonts w:cstheme="minorHAnsi"/>
          <w:b/>
        </w:rPr>
        <w:t>Atividade Prática Escolhida ___________________________________________________</w:t>
      </w:r>
      <w:r>
        <w:rPr>
          <w:rFonts w:cstheme="minorHAnsi"/>
          <w:b/>
        </w:rPr>
        <w:t>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05"/>
        <w:gridCol w:w="2589"/>
      </w:tblGrid>
      <w:tr w:rsidR="000027F2" w:rsidRPr="00DB56E6" w14:paraId="3CE6C6B5" w14:textId="77777777" w:rsidTr="008E7A6E">
        <w:tc>
          <w:tcPr>
            <w:tcW w:w="5905" w:type="dxa"/>
          </w:tcPr>
          <w:p w14:paraId="1738F3F7" w14:textId="7A253E69" w:rsidR="000027F2" w:rsidRPr="00DB56E6" w:rsidRDefault="000027F2" w:rsidP="00BD2A29">
            <w:pPr>
              <w:jc w:val="both"/>
              <w:rPr>
                <w:rFonts w:cstheme="minorHAnsi"/>
                <w:b/>
              </w:rPr>
            </w:pPr>
            <w:r w:rsidRPr="00DB56E6">
              <w:rPr>
                <w:rFonts w:cstheme="minorHAnsi"/>
                <w:b/>
              </w:rPr>
              <w:t>Parâmetros de Avaliação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89" w:type="dxa"/>
          </w:tcPr>
          <w:p w14:paraId="7254DE73" w14:textId="7C984BA1" w:rsidR="000027F2" w:rsidRPr="00DB56E6" w:rsidRDefault="000027F2" w:rsidP="00F452F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Classificações</w:t>
            </w:r>
          </w:p>
        </w:tc>
      </w:tr>
      <w:tr w:rsidR="000027F2" w:rsidRPr="00DB56E6" w14:paraId="4963AEF4" w14:textId="77777777" w:rsidTr="00AE4559">
        <w:tc>
          <w:tcPr>
            <w:tcW w:w="5905" w:type="dxa"/>
          </w:tcPr>
          <w:p w14:paraId="606AA298" w14:textId="77777777" w:rsidR="000027F2" w:rsidRDefault="000027F2" w:rsidP="00BD2A29">
            <w:pPr>
              <w:jc w:val="both"/>
              <w:rPr>
                <w:rFonts w:cstheme="minorHAnsi"/>
                <w:bCs/>
              </w:rPr>
            </w:pPr>
            <w:r w:rsidRPr="00DB56E6">
              <w:rPr>
                <w:rFonts w:cstheme="minorHAnsi"/>
                <w:bCs/>
              </w:rPr>
              <w:t>Adequação do Projeto Prático ao Público alvo</w:t>
            </w:r>
          </w:p>
          <w:p w14:paraId="6918CF3A" w14:textId="01D8420D" w:rsidR="000027F2" w:rsidRPr="00DB56E6" w:rsidRDefault="000027F2" w:rsidP="00BD2A29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6F69D029" w14:textId="77777777" w:rsidR="000027F2" w:rsidRPr="00DB56E6" w:rsidRDefault="000027F2" w:rsidP="00BD2A29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2BE6AAFF" w14:textId="77777777" w:rsidTr="00B33AD9">
        <w:tc>
          <w:tcPr>
            <w:tcW w:w="5905" w:type="dxa"/>
          </w:tcPr>
          <w:p w14:paraId="0FAC4F6D" w14:textId="77777777" w:rsidR="000027F2" w:rsidRDefault="000027F2" w:rsidP="00BD2A29">
            <w:pPr>
              <w:jc w:val="both"/>
              <w:rPr>
                <w:rFonts w:cstheme="minorHAnsi"/>
                <w:bCs/>
              </w:rPr>
            </w:pPr>
            <w:r w:rsidRPr="00DB56E6">
              <w:rPr>
                <w:rFonts w:cstheme="minorHAnsi"/>
                <w:bCs/>
              </w:rPr>
              <w:t xml:space="preserve">Autonomia </w:t>
            </w:r>
            <w:r>
              <w:rPr>
                <w:rFonts w:cstheme="minorHAnsi"/>
                <w:bCs/>
              </w:rPr>
              <w:t>n</w:t>
            </w:r>
            <w:r w:rsidRPr="00DB56E6">
              <w:rPr>
                <w:rFonts w:cstheme="minorHAnsi"/>
                <w:bCs/>
              </w:rPr>
              <w:t>a execução do projeto</w:t>
            </w:r>
          </w:p>
          <w:p w14:paraId="4C97066F" w14:textId="75EC920F" w:rsidR="000027F2" w:rsidRPr="00DB56E6" w:rsidRDefault="000027F2" w:rsidP="00BD2A29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721BB474" w14:textId="77777777" w:rsidR="000027F2" w:rsidRPr="00DB56E6" w:rsidRDefault="000027F2" w:rsidP="00BD2A29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5FE38E26" w14:textId="77777777" w:rsidTr="00E75AF7">
        <w:tc>
          <w:tcPr>
            <w:tcW w:w="5905" w:type="dxa"/>
          </w:tcPr>
          <w:p w14:paraId="38418594" w14:textId="79D79D98" w:rsidR="000027F2" w:rsidRDefault="000027F2" w:rsidP="00DB56E6">
            <w:pPr>
              <w:jc w:val="both"/>
              <w:rPr>
                <w:rFonts w:cstheme="minorHAnsi"/>
                <w:bCs/>
              </w:rPr>
            </w:pPr>
            <w:r w:rsidRPr="00DB56E6">
              <w:rPr>
                <w:rFonts w:cstheme="minorHAnsi"/>
                <w:bCs/>
              </w:rPr>
              <w:t>Criatividade</w:t>
            </w:r>
          </w:p>
          <w:p w14:paraId="1BCF3344" w14:textId="606FB361" w:rsidR="000027F2" w:rsidRPr="00DB56E6" w:rsidRDefault="000027F2" w:rsidP="00DB56E6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36727447" w14:textId="77777777" w:rsidR="000027F2" w:rsidRPr="00DB56E6" w:rsidRDefault="000027F2" w:rsidP="00DB56E6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4041DF8A" w14:textId="77777777" w:rsidTr="00E75AF7">
        <w:tc>
          <w:tcPr>
            <w:tcW w:w="5905" w:type="dxa"/>
          </w:tcPr>
          <w:p w14:paraId="6743BE70" w14:textId="21980222" w:rsidR="000027F2" w:rsidRDefault="000027F2" w:rsidP="00DB56E6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Clareza </w:t>
            </w:r>
            <w:r w:rsidR="00F452F2">
              <w:rPr>
                <w:rFonts w:cstheme="minorHAnsi"/>
                <w:bCs/>
              </w:rPr>
              <w:t>do discurso</w:t>
            </w:r>
          </w:p>
          <w:p w14:paraId="1687C144" w14:textId="3A298E45" w:rsidR="000027F2" w:rsidRPr="00DB56E6" w:rsidRDefault="000027F2" w:rsidP="00DB56E6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710DFA22" w14:textId="77777777" w:rsidR="000027F2" w:rsidRPr="00DB56E6" w:rsidRDefault="000027F2" w:rsidP="00DB56E6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7FFB6AEE" w14:textId="77777777" w:rsidTr="00C23310">
        <w:tc>
          <w:tcPr>
            <w:tcW w:w="5905" w:type="dxa"/>
          </w:tcPr>
          <w:p w14:paraId="6C5F6873" w14:textId="77777777" w:rsidR="000027F2" w:rsidRDefault="000027F2" w:rsidP="00DB56E6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Edição, montagem e execução do projeto</w:t>
            </w:r>
          </w:p>
          <w:p w14:paraId="4D1B6A2C" w14:textId="44AE437A" w:rsidR="000027F2" w:rsidRPr="00DB56E6" w:rsidRDefault="000027F2" w:rsidP="00DB56E6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3229930F" w14:textId="77777777" w:rsidR="000027F2" w:rsidRPr="00DB56E6" w:rsidRDefault="000027F2" w:rsidP="00DB56E6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7FD43F89" w14:textId="77777777" w:rsidTr="00987BF1">
        <w:tc>
          <w:tcPr>
            <w:tcW w:w="5905" w:type="dxa"/>
          </w:tcPr>
          <w:p w14:paraId="0C7EB587" w14:textId="77777777" w:rsidR="000027F2" w:rsidRDefault="000027F2" w:rsidP="00DB56E6">
            <w:pPr>
              <w:jc w:val="both"/>
              <w:rPr>
                <w:rFonts w:cstheme="minorHAnsi"/>
                <w:bCs/>
              </w:rPr>
            </w:pPr>
            <w:r w:rsidRPr="00DB56E6">
              <w:rPr>
                <w:rFonts w:cstheme="minorHAnsi"/>
                <w:bCs/>
              </w:rPr>
              <w:t>Qualidade do projeto final</w:t>
            </w:r>
          </w:p>
          <w:p w14:paraId="3C0772FE" w14:textId="2336E868" w:rsidR="000027F2" w:rsidRPr="00DB56E6" w:rsidRDefault="000027F2" w:rsidP="00DB56E6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378B8E06" w14:textId="77777777" w:rsidR="000027F2" w:rsidRPr="00DB56E6" w:rsidRDefault="000027F2" w:rsidP="00DB56E6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51D9FA5C" w14:textId="77777777" w:rsidTr="00376C30">
        <w:tc>
          <w:tcPr>
            <w:tcW w:w="5905" w:type="dxa"/>
          </w:tcPr>
          <w:p w14:paraId="209072CC" w14:textId="5EA246F8" w:rsidR="000027F2" w:rsidRDefault="000027F2" w:rsidP="00DB56E6">
            <w:pPr>
              <w:jc w:val="both"/>
              <w:rPr>
                <w:rFonts w:cstheme="minorHAnsi"/>
                <w:b/>
              </w:rPr>
            </w:pPr>
            <w:r w:rsidRPr="000027F2">
              <w:rPr>
                <w:rFonts w:cstheme="minorHAnsi"/>
                <w:b/>
              </w:rPr>
              <w:t>Média das classificações</w:t>
            </w:r>
          </w:p>
          <w:p w14:paraId="6D165DAE" w14:textId="32667B2E" w:rsidR="000027F2" w:rsidRPr="00DB56E6" w:rsidRDefault="000027F2" w:rsidP="00DB56E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89" w:type="dxa"/>
          </w:tcPr>
          <w:p w14:paraId="0E14DFCA" w14:textId="77777777" w:rsidR="000027F2" w:rsidRPr="00DB56E6" w:rsidRDefault="000027F2" w:rsidP="00DB56E6">
            <w:pPr>
              <w:jc w:val="both"/>
              <w:rPr>
                <w:rFonts w:cstheme="minorHAnsi"/>
              </w:rPr>
            </w:pPr>
          </w:p>
        </w:tc>
      </w:tr>
      <w:tr w:rsidR="000027F2" w:rsidRPr="00DB56E6" w14:paraId="598E9A9C" w14:textId="77777777" w:rsidTr="00376C30">
        <w:tc>
          <w:tcPr>
            <w:tcW w:w="5905" w:type="dxa"/>
          </w:tcPr>
          <w:p w14:paraId="4174820C" w14:textId="227B6D53" w:rsidR="000027F2" w:rsidRDefault="000027F2" w:rsidP="00DB56E6">
            <w:pPr>
              <w:jc w:val="both"/>
              <w:rPr>
                <w:rFonts w:cstheme="minorHAnsi"/>
                <w:b/>
              </w:rPr>
            </w:pPr>
            <w:r w:rsidRPr="00DB56E6">
              <w:rPr>
                <w:rFonts w:cstheme="minorHAnsi"/>
                <w:b/>
              </w:rPr>
              <w:t>TOTAL</w:t>
            </w:r>
            <w:r>
              <w:rPr>
                <w:rFonts w:cstheme="minorHAnsi"/>
                <w:b/>
              </w:rPr>
              <w:t xml:space="preserve">                                                                               (média*0,15)</w:t>
            </w:r>
          </w:p>
          <w:p w14:paraId="731A5926" w14:textId="03CF441B" w:rsidR="000027F2" w:rsidRPr="00DB56E6" w:rsidRDefault="000027F2" w:rsidP="00DB56E6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589" w:type="dxa"/>
          </w:tcPr>
          <w:p w14:paraId="6D365CAF" w14:textId="77777777" w:rsidR="000027F2" w:rsidRPr="00DB56E6" w:rsidRDefault="000027F2" w:rsidP="00DB56E6">
            <w:pPr>
              <w:jc w:val="both"/>
              <w:rPr>
                <w:rFonts w:cstheme="minorHAnsi"/>
              </w:rPr>
            </w:pPr>
          </w:p>
        </w:tc>
      </w:tr>
    </w:tbl>
    <w:p w14:paraId="2483D189" w14:textId="5B5C77D0" w:rsidR="00DB56E6" w:rsidRDefault="00DB56E6" w:rsidP="007B7765">
      <w:pPr>
        <w:jc w:val="both"/>
        <w:rPr>
          <w:rFonts w:cstheme="min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27F2" w14:paraId="6F96C25D" w14:textId="77777777" w:rsidTr="000027F2">
        <w:tc>
          <w:tcPr>
            <w:tcW w:w="4247" w:type="dxa"/>
          </w:tcPr>
          <w:p w14:paraId="743E9008" w14:textId="6C295732" w:rsidR="000027F2" w:rsidRPr="000027F2" w:rsidRDefault="000027F2" w:rsidP="007B7765">
            <w:pPr>
              <w:jc w:val="both"/>
              <w:rPr>
                <w:rFonts w:cstheme="minorHAnsi"/>
                <w:b/>
                <w:bCs/>
              </w:rPr>
            </w:pPr>
            <w:r w:rsidRPr="000027F2">
              <w:rPr>
                <w:rFonts w:cstheme="minorHAnsi"/>
                <w:b/>
                <w:bCs/>
              </w:rPr>
              <w:t>NOTA FINAL</w:t>
            </w:r>
          </w:p>
        </w:tc>
        <w:tc>
          <w:tcPr>
            <w:tcW w:w="4247" w:type="dxa"/>
          </w:tcPr>
          <w:p w14:paraId="1F287ED7" w14:textId="77777777" w:rsidR="000027F2" w:rsidRDefault="000027F2" w:rsidP="007B7765">
            <w:pPr>
              <w:jc w:val="both"/>
              <w:rPr>
                <w:rFonts w:cstheme="minorHAnsi"/>
              </w:rPr>
            </w:pPr>
          </w:p>
        </w:tc>
      </w:tr>
    </w:tbl>
    <w:p w14:paraId="056D3B03" w14:textId="77777777" w:rsidR="000027F2" w:rsidRPr="00DB56E6" w:rsidRDefault="000027F2" w:rsidP="007B7765">
      <w:pPr>
        <w:jc w:val="both"/>
        <w:rPr>
          <w:rFonts w:cstheme="minorHAnsi"/>
        </w:rPr>
      </w:pPr>
    </w:p>
    <w:p w14:paraId="50C5356A" w14:textId="2C7188F9" w:rsidR="00DB56E6" w:rsidRDefault="000027F2" w:rsidP="000027F2">
      <w:pPr>
        <w:jc w:val="right"/>
        <w:rPr>
          <w:rFonts w:cstheme="minorHAnsi"/>
        </w:rPr>
      </w:pPr>
      <w:r>
        <w:rPr>
          <w:rFonts w:cstheme="minorHAnsi"/>
        </w:rPr>
        <w:t>Professora Orientadora: _____________________________________</w:t>
      </w:r>
    </w:p>
    <w:p w14:paraId="2AE11DBD" w14:textId="700A289E" w:rsidR="007B7765" w:rsidRPr="00DB56E6" w:rsidRDefault="007B7765" w:rsidP="000027F2">
      <w:pPr>
        <w:jc w:val="right"/>
        <w:rPr>
          <w:rFonts w:cstheme="minorHAnsi"/>
        </w:rPr>
      </w:pPr>
      <w:r w:rsidRPr="00DB56E6">
        <w:rPr>
          <w:rFonts w:cstheme="minorHAnsi"/>
        </w:rPr>
        <w:t>Data: _____/_____/_____</w:t>
      </w:r>
    </w:p>
    <w:sectPr w:rsidR="007B7765" w:rsidRPr="00DB56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8F390" w14:textId="77777777" w:rsidR="00B45BF2" w:rsidRDefault="00B45BF2" w:rsidP="00BD2A29">
      <w:pPr>
        <w:spacing w:after="0" w:line="240" w:lineRule="auto"/>
      </w:pPr>
      <w:r>
        <w:separator/>
      </w:r>
    </w:p>
  </w:endnote>
  <w:endnote w:type="continuationSeparator" w:id="0">
    <w:p w14:paraId="44D6457B" w14:textId="77777777" w:rsidR="00B45BF2" w:rsidRDefault="00B45BF2" w:rsidP="00B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AA738" w14:textId="77777777" w:rsidR="00BD2A29" w:rsidRDefault="00BD2A29">
    <w:pPr>
      <w:pStyle w:val="Rodap"/>
    </w:pPr>
    <w:r w:rsidRPr="00BD2A29">
      <w:rPr>
        <w:noProof/>
        <w:lang w:eastAsia="pt-PT"/>
      </w:rPr>
      <w:drawing>
        <wp:inline distT="0" distB="0" distL="0" distR="0" wp14:anchorId="58583506" wp14:editId="4AF7188C">
          <wp:extent cx="5400040" cy="613888"/>
          <wp:effectExtent l="0" t="0" r="0" b="0"/>
          <wp:docPr id="2" name="Imagem 2" descr="Logotipos documentos POCH1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s documentos POCH1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64B03" w14:textId="77777777" w:rsidR="00B45BF2" w:rsidRDefault="00B45BF2" w:rsidP="00BD2A29">
      <w:pPr>
        <w:spacing w:after="0" w:line="240" w:lineRule="auto"/>
      </w:pPr>
      <w:r>
        <w:separator/>
      </w:r>
    </w:p>
  </w:footnote>
  <w:footnote w:type="continuationSeparator" w:id="0">
    <w:p w14:paraId="1F499AA2" w14:textId="77777777" w:rsidR="00B45BF2" w:rsidRDefault="00B45BF2" w:rsidP="00BD2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9998B" w14:textId="09D1BFBE" w:rsidR="00BD2A29" w:rsidRDefault="00BD2A29" w:rsidP="00BD2A29">
    <w:pPr>
      <w:pStyle w:val="Cabealho"/>
      <w:jc w:val="center"/>
    </w:pPr>
    <w:r w:rsidRPr="00BD2A29">
      <w:rPr>
        <w:noProof/>
        <w:lang w:eastAsia="pt-PT"/>
      </w:rPr>
      <w:drawing>
        <wp:inline distT="0" distB="0" distL="0" distR="0" wp14:anchorId="5B7BAB92" wp14:editId="3271F1DB">
          <wp:extent cx="5400040" cy="443728"/>
          <wp:effectExtent l="0" t="0" r="0" b="0"/>
          <wp:docPr id="1" name="Imagem 1" descr="logoAEFC MEC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EFC MEC 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CRITÉRIOS DE AVALIAÇÃO DA </w:t>
    </w:r>
    <w:r w:rsidR="00B05E37">
      <w:t>PRÁTICA SIMULADA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29"/>
    <w:rsid w:val="0000000E"/>
    <w:rsid w:val="000027F2"/>
    <w:rsid w:val="000066F6"/>
    <w:rsid w:val="00006A19"/>
    <w:rsid w:val="000076A9"/>
    <w:rsid w:val="000136D0"/>
    <w:rsid w:val="000143A8"/>
    <w:rsid w:val="000214D5"/>
    <w:rsid w:val="0002241D"/>
    <w:rsid w:val="0002319A"/>
    <w:rsid w:val="00025966"/>
    <w:rsid w:val="00027131"/>
    <w:rsid w:val="00030142"/>
    <w:rsid w:val="00034865"/>
    <w:rsid w:val="00036807"/>
    <w:rsid w:val="0003796D"/>
    <w:rsid w:val="00050A35"/>
    <w:rsid w:val="00052EC8"/>
    <w:rsid w:val="00055377"/>
    <w:rsid w:val="00063988"/>
    <w:rsid w:val="000729CE"/>
    <w:rsid w:val="00073F77"/>
    <w:rsid w:val="00076D31"/>
    <w:rsid w:val="00077943"/>
    <w:rsid w:val="000821B5"/>
    <w:rsid w:val="00083629"/>
    <w:rsid w:val="00087D44"/>
    <w:rsid w:val="0009225C"/>
    <w:rsid w:val="000923B6"/>
    <w:rsid w:val="00092E66"/>
    <w:rsid w:val="00093BE2"/>
    <w:rsid w:val="00094C30"/>
    <w:rsid w:val="000A15A1"/>
    <w:rsid w:val="000A25A7"/>
    <w:rsid w:val="000B0C8E"/>
    <w:rsid w:val="000B2757"/>
    <w:rsid w:val="000B2EFB"/>
    <w:rsid w:val="000C21B1"/>
    <w:rsid w:val="000C5FB7"/>
    <w:rsid w:val="000C6F1F"/>
    <w:rsid w:val="000C702F"/>
    <w:rsid w:val="000E15B4"/>
    <w:rsid w:val="000E5DCF"/>
    <w:rsid w:val="000F3D2E"/>
    <w:rsid w:val="000F56CC"/>
    <w:rsid w:val="000F5825"/>
    <w:rsid w:val="001012BF"/>
    <w:rsid w:val="00105F47"/>
    <w:rsid w:val="0011089C"/>
    <w:rsid w:val="00115822"/>
    <w:rsid w:val="0011657D"/>
    <w:rsid w:val="00130D21"/>
    <w:rsid w:val="00136995"/>
    <w:rsid w:val="00136CF3"/>
    <w:rsid w:val="00137D5D"/>
    <w:rsid w:val="001449F2"/>
    <w:rsid w:val="00150773"/>
    <w:rsid w:val="001537DC"/>
    <w:rsid w:val="00155A66"/>
    <w:rsid w:val="001600C6"/>
    <w:rsid w:val="001675E3"/>
    <w:rsid w:val="00171338"/>
    <w:rsid w:val="00175ADD"/>
    <w:rsid w:val="00180096"/>
    <w:rsid w:val="00183CC4"/>
    <w:rsid w:val="0018652A"/>
    <w:rsid w:val="00187320"/>
    <w:rsid w:val="001921D7"/>
    <w:rsid w:val="00192C16"/>
    <w:rsid w:val="001939E9"/>
    <w:rsid w:val="001A52D9"/>
    <w:rsid w:val="001A7450"/>
    <w:rsid w:val="001B2138"/>
    <w:rsid w:val="001B3EAE"/>
    <w:rsid w:val="001C0EE3"/>
    <w:rsid w:val="001C4B7D"/>
    <w:rsid w:val="001D05AD"/>
    <w:rsid w:val="001D11F8"/>
    <w:rsid w:val="001D157E"/>
    <w:rsid w:val="001D6349"/>
    <w:rsid w:val="001E114A"/>
    <w:rsid w:val="001E2092"/>
    <w:rsid w:val="001E34AF"/>
    <w:rsid w:val="001E5D05"/>
    <w:rsid w:val="001E6283"/>
    <w:rsid w:val="001F1D3D"/>
    <w:rsid w:val="001F1E84"/>
    <w:rsid w:val="001F33DB"/>
    <w:rsid w:val="001F65DE"/>
    <w:rsid w:val="00200A4B"/>
    <w:rsid w:val="00201CF6"/>
    <w:rsid w:val="0020200F"/>
    <w:rsid w:val="00202F3D"/>
    <w:rsid w:val="00203CFE"/>
    <w:rsid w:val="00211C08"/>
    <w:rsid w:val="00213845"/>
    <w:rsid w:val="00216433"/>
    <w:rsid w:val="00222C74"/>
    <w:rsid w:val="00223125"/>
    <w:rsid w:val="00224D02"/>
    <w:rsid w:val="00225EEB"/>
    <w:rsid w:val="0022768B"/>
    <w:rsid w:val="00240436"/>
    <w:rsid w:val="002420CB"/>
    <w:rsid w:val="00244FC9"/>
    <w:rsid w:val="00251498"/>
    <w:rsid w:val="00260988"/>
    <w:rsid w:val="00260E39"/>
    <w:rsid w:val="00261667"/>
    <w:rsid w:val="00265C2C"/>
    <w:rsid w:val="00266568"/>
    <w:rsid w:val="00266966"/>
    <w:rsid w:val="002709DB"/>
    <w:rsid w:val="00274677"/>
    <w:rsid w:val="0029008B"/>
    <w:rsid w:val="00297A38"/>
    <w:rsid w:val="002B499F"/>
    <w:rsid w:val="002B4EAB"/>
    <w:rsid w:val="002C23AC"/>
    <w:rsid w:val="002D1805"/>
    <w:rsid w:val="002D55E7"/>
    <w:rsid w:val="002E5B25"/>
    <w:rsid w:val="003021BD"/>
    <w:rsid w:val="00310EAE"/>
    <w:rsid w:val="00315F8C"/>
    <w:rsid w:val="003335F3"/>
    <w:rsid w:val="00336E39"/>
    <w:rsid w:val="0034138C"/>
    <w:rsid w:val="00345F07"/>
    <w:rsid w:val="00350C64"/>
    <w:rsid w:val="0036769F"/>
    <w:rsid w:val="00371A15"/>
    <w:rsid w:val="00371EE4"/>
    <w:rsid w:val="00380EE6"/>
    <w:rsid w:val="00385310"/>
    <w:rsid w:val="0039359B"/>
    <w:rsid w:val="00393D7D"/>
    <w:rsid w:val="003A17E2"/>
    <w:rsid w:val="003B02C4"/>
    <w:rsid w:val="003C0982"/>
    <w:rsid w:val="003D08D4"/>
    <w:rsid w:val="003E63D9"/>
    <w:rsid w:val="003F0DB6"/>
    <w:rsid w:val="003F151B"/>
    <w:rsid w:val="004027D9"/>
    <w:rsid w:val="004030AA"/>
    <w:rsid w:val="00412984"/>
    <w:rsid w:val="0041451F"/>
    <w:rsid w:val="004201EA"/>
    <w:rsid w:val="00432A42"/>
    <w:rsid w:val="0043303C"/>
    <w:rsid w:val="004354DB"/>
    <w:rsid w:val="004424AB"/>
    <w:rsid w:val="00445638"/>
    <w:rsid w:val="00447034"/>
    <w:rsid w:val="0045138F"/>
    <w:rsid w:val="004534FC"/>
    <w:rsid w:val="004636B1"/>
    <w:rsid w:val="00465085"/>
    <w:rsid w:val="00470516"/>
    <w:rsid w:val="0047258B"/>
    <w:rsid w:val="004757D3"/>
    <w:rsid w:val="004865F6"/>
    <w:rsid w:val="00492AED"/>
    <w:rsid w:val="00493FD5"/>
    <w:rsid w:val="004945A0"/>
    <w:rsid w:val="00496814"/>
    <w:rsid w:val="004A5661"/>
    <w:rsid w:val="004B26F1"/>
    <w:rsid w:val="004B3471"/>
    <w:rsid w:val="004B3D14"/>
    <w:rsid w:val="004B4590"/>
    <w:rsid w:val="004B4A1C"/>
    <w:rsid w:val="004C3EAB"/>
    <w:rsid w:val="004C4F7F"/>
    <w:rsid w:val="004C523C"/>
    <w:rsid w:val="004D15A7"/>
    <w:rsid w:val="004D233A"/>
    <w:rsid w:val="004D39E7"/>
    <w:rsid w:val="004D721A"/>
    <w:rsid w:val="004E56C6"/>
    <w:rsid w:val="004E65D2"/>
    <w:rsid w:val="004F0C59"/>
    <w:rsid w:val="004F5C84"/>
    <w:rsid w:val="00511B58"/>
    <w:rsid w:val="005166D9"/>
    <w:rsid w:val="00521268"/>
    <w:rsid w:val="005261FE"/>
    <w:rsid w:val="00526431"/>
    <w:rsid w:val="00526816"/>
    <w:rsid w:val="005305FB"/>
    <w:rsid w:val="00536417"/>
    <w:rsid w:val="00541436"/>
    <w:rsid w:val="005418F9"/>
    <w:rsid w:val="00550E32"/>
    <w:rsid w:val="00560542"/>
    <w:rsid w:val="00565701"/>
    <w:rsid w:val="00575E3C"/>
    <w:rsid w:val="00576C06"/>
    <w:rsid w:val="0058208C"/>
    <w:rsid w:val="00586C51"/>
    <w:rsid w:val="0059488C"/>
    <w:rsid w:val="005A3153"/>
    <w:rsid w:val="005A4164"/>
    <w:rsid w:val="005A4F28"/>
    <w:rsid w:val="005A66E7"/>
    <w:rsid w:val="005A76DF"/>
    <w:rsid w:val="005C0556"/>
    <w:rsid w:val="005C06E4"/>
    <w:rsid w:val="005C367B"/>
    <w:rsid w:val="005C4D90"/>
    <w:rsid w:val="005D4D4A"/>
    <w:rsid w:val="005D7A0E"/>
    <w:rsid w:val="005D7A51"/>
    <w:rsid w:val="005E4C89"/>
    <w:rsid w:val="005F1F6B"/>
    <w:rsid w:val="005F571B"/>
    <w:rsid w:val="00603FEF"/>
    <w:rsid w:val="00607285"/>
    <w:rsid w:val="00621033"/>
    <w:rsid w:val="00621421"/>
    <w:rsid w:val="006259DE"/>
    <w:rsid w:val="00627E33"/>
    <w:rsid w:val="00635CA8"/>
    <w:rsid w:val="00640CC4"/>
    <w:rsid w:val="0065594C"/>
    <w:rsid w:val="006607AE"/>
    <w:rsid w:val="00660C90"/>
    <w:rsid w:val="00661D78"/>
    <w:rsid w:val="006757EF"/>
    <w:rsid w:val="00677130"/>
    <w:rsid w:val="00680E5E"/>
    <w:rsid w:val="00682393"/>
    <w:rsid w:val="00682A9E"/>
    <w:rsid w:val="00684762"/>
    <w:rsid w:val="00684C69"/>
    <w:rsid w:val="00690E60"/>
    <w:rsid w:val="00697AB8"/>
    <w:rsid w:val="006A1001"/>
    <w:rsid w:val="006A35C2"/>
    <w:rsid w:val="006B0283"/>
    <w:rsid w:val="006B0914"/>
    <w:rsid w:val="006B3F54"/>
    <w:rsid w:val="006C0938"/>
    <w:rsid w:val="006C2700"/>
    <w:rsid w:val="006D22CC"/>
    <w:rsid w:val="006D3D29"/>
    <w:rsid w:val="006D5A61"/>
    <w:rsid w:val="006E0AB8"/>
    <w:rsid w:val="006E2E69"/>
    <w:rsid w:val="006E316C"/>
    <w:rsid w:val="006E39C5"/>
    <w:rsid w:val="006E65DC"/>
    <w:rsid w:val="006E7655"/>
    <w:rsid w:val="006F68F0"/>
    <w:rsid w:val="00712331"/>
    <w:rsid w:val="00713F3B"/>
    <w:rsid w:val="00721996"/>
    <w:rsid w:val="00724895"/>
    <w:rsid w:val="00727629"/>
    <w:rsid w:val="00741117"/>
    <w:rsid w:val="0074395C"/>
    <w:rsid w:val="007470B9"/>
    <w:rsid w:val="0076178F"/>
    <w:rsid w:val="00763618"/>
    <w:rsid w:val="00776B5A"/>
    <w:rsid w:val="00777CFE"/>
    <w:rsid w:val="007818B8"/>
    <w:rsid w:val="0078761D"/>
    <w:rsid w:val="00791394"/>
    <w:rsid w:val="0079247D"/>
    <w:rsid w:val="007928EB"/>
    <w:rsid w:val="00797CFB"/>
    <w:rsid w:val="007A01BC"/>
    <w:rsid w:val="007A107E"/>
    <w:rsid w:val="007A117F"/>
    <w:rsid w:val="007A633C"/>
    <w:rsid w:val="007B680E"/>
    <w:rsid w:val="007B7765"/>
    <w:rsid w:val="007D33E1"/>
    <w:rsid w:val="007D7C31"/>
    <w:rsid w:val="007E193D"/>
    <w:rsid w:val="007E50D2"/>
    <w:rsid w:val="007E56E5"/>
    <w:rsid w:val="007F437B"/>
    <w:rsid w:val="007F62CC"/>
    <w:rsid w:val="007F6489"/>
    <w:rsid w:val="00804BC5"/>
    <w:rsid w:val="00817268"/>
    <w:rsid w:val="00821D7B"/>
    <w:rsid w:val="0082432F"/>
    <w:rsid w:val="00830E89"/>
    <w:rsid w:val="00832D6C"/>
    <w:rsid w:val="00833F91"/>
    <w:rsid w:val="0083666C"/>
    <w:rsid w:val="008371DC"/>
    <w:rsid w:val="00840184"/>
    <w:rsid w:val="008402E9"/>
    <w:rsid w:val="00841997"/>
    <w:rsid w:val="00841CCC"/>
    <w:rsid w:val="008421BA"/>
    <w:rsid w:val="00844FA7"/>
    <w:rsid w:val="00847F03"/>
    <w:rsid w:val="0085610B"/>
    <w:rsid w:val="00857807"/>
    <w:rsid w:val="00861CDD"/>
    <w:rsid w:val="00862B15"/>
    <w:rsid w:val="00865000"/>
    <w:rsid w:val="008653EA"/>
    <w:rsid w:val="008719D8"/>
    <w:rsid w:val="00886084"/>
    <w:rsid w:val="00891F84"/>
    <w:rsid w:val="008A1283"/>
    <w:rsid w:val="008B10B8"/>
    <w:rsid w:val="008B6636"/>
    <w:rsid w:val="008C1579"/>
    <w:rsid w:val="008C20B1"/>
    <w:rsid w:val="008C5C24"/>
    <w:rsid w:val="008C621D"/>
    <w:rsid w:val="008D02C0"/>
    <w:rsid w:val="008D2948"/>
    <w:rsid w:val="008E11A7"/>
    <w:rsid w:val="008F3F89"/>
    <w:rsid w:val="008F79E7"/>
    <w:rsid w:val="00907558"/>
    <w:rsid w:val="00911555"/>
    <w:rsid w:val="00916F13"/>
    <w:rsid w:val="00917B18"/>
    <w:rsid w:val="00953817"/>
    <w:rsid w:val="0096123A"/>
    <w:rsid w:val="009731E1"/>
    <w:rsid w:val="00975952"/>
    <w:rsid w:val="00976659"/>
    <w:rsid w:val="0097696B"/>
    <w:rsid w:val="009932CE"/>
    <w:rsid w:val="0099446F"/>
    <w:rsid w:val="009A7826"/>
    <w:rsid w:val="009A7DFC"/>
    <w:rsid w:val="009B7690"/>
    <w:rsid w:val="009B7AC8"/>
    <w:rsid w:val="009C40DB"/>
    <w:rsid w:val="009C41A8"/>
    <w:rsid w:val="009D0135"/>
    <w:rsid w:val="009D74C4"/>
    <w:rsid w:val="009D796A"/>
    <w:rsid w:val="009E5EEA"/>
    <w:rsid w:val="009F0337"/>
    <w:rsid w:val="009F5840"/>
    <w:rsid w:val="00A00A51"/>
    <w:rsid w:val="00A071DB"/>
    <w:rsid w:val="00A16F5A"/>
    <w:rsid w:val="00A202FB"/>
    <w:rsid w:val="00A20E9D"/>
    <w:rsid w:val="00A20EEF"/>
    <w:rsid w:val="00A232D9"/>
    <w:rsid w:val="00A33B61"/>
    <w:rsid w:val="00A33BA7"/>
    <w:rsid w:val="00A51052"/>
    <w:rsid w:val="00A61A0E"/>
    <w:rsid w:val="00A625C9"/>
    <w:rsid w:val="00A71E70"/>
    <w:rsid w:val="00A75041"/>
    <w:rsid w:val="00A77B3F"/>
    <w:rsid w:val="00A828F2"/>
    <w:rsid w:val="00A86A1C"/>
    <w:rsid w:val="00A92ADD"/>
    <w:rsid w:val="00A9352F"/>
    <w:rsid w:val="00AA15C2"/>
    <w:rsid w:val="00AB5485"/>
    <w:rsid w:val="00AB72EC"/>
    <w:rsid w:val="00AC0518"/>
    <w:rsid w:val="00AC3CCB"/>
    <w:rsid w:val="00AC5D4B"/>
    <w:rsid w:val="00AC7D45"/>
    <w:rsid w:val="00AD22E0"/>
    <w:rsid w:val="00AD4267"/>
    <w:rsid w:val="00AD4DB3"/>
    <w:rsid w:val="00AE29D4"/>
    <w:rsid w:val="00AE5F56"/>
    <w:rsid w:val="00AE7078"/>
    <w:rsid w:val="00AF0AD4"/>
    <w:rsid w:val="00AF52D3"/>
    <w:rsid w:val="00B0033B"/>
    <w:rsid w:val="00B02BE1"/>
    <w:rsid w:val="00B05E37"/>
    <w:rsid w:val="00B05ED1"/>
    <w:rsid w:val="00B142B1"/>
    <w:rsid w:val="00B15C51"/>
    <w:rsid w:val="00B224AE"/>
    <w:rsid w:val="00B22623"/>
    <w:rsid w:val="00B25EE8"/>
    <w:rsid w:val="00B33256"/>
    <w:rsid w:val="00B43B65"/>
    <w:rsid w:val="00B45BF2"/>
    <w:rsid w:val="00B46C24"/>
    <w:rsid w:val="00B5537C"/>
    <w:rsid w:val="00B60273"/>
    <w:rsid w:val="00B64E29"/>
    <w:rsid w:val="00B663CB"/>
    <w:rsid w:val="00B70172"/>
    <w:rsid w:val="00B72297"/>
    <w:rsid w:val="00B7276D"/>
    <w:rsid w:val="00B76AFF"/>
    <w:rsid w:val="00B857C5"/>
    <w:rsid w:val="00B8749E"/>
    <w:rsid w:val="00B90AA9"/>
    <w:rsid w:val="00B91D71"/>
    <w:rsid w:val="00BA2CE5"/>
    <w:rsid w:val="00BA2F86"/>
    <w:rsid w:val="00BA34E0"/>
    <w:rsid w:val="00BA3EA6"/>
    <w:rsid w:val="00BA407E"/>
    <w:rsid w:val="00BA5AFF"/>
    <w:rsid w:val="00BA7D6A"/>
    <w:rsid w:val="00BB01B1"/>
    <w:rsid w:val="00BB3406"/>
    <w:rsid w:val="00BC03BB"/>
    <w:rsid w:val="00BC513C"/>
    <w:rsid w:val="00BC64DC"/>
    <w:rsid w:val="00BC7BCD"/>
    <w:rsid w:val="00BD0750"/>
    <w:rsid w:val="00BD14C6"/>
    <w:rsid w:val="00BD1DA4"/>
    <w:rsid w:val="00BD2A29"/>
    <w:rsid w:val="00BD6D38"/>
    <w:rsid w:val="00BE104C"/>
    <w:rsid w:val="00BE25AF"/>
    <w:rsid w:val="00BE6217"/>
    <w:rsid w:val="00BE698F"/>
    <w:rsid w:val="00BF33B3"/>
    <w:rsid w:val="00C06B7C"/>
    <w:rsid w:val="00C10074"/>
    <w:rsid w:val="00C124E5"/>
    <w:rsid w:val="00C223B6"/>
    <w:rsid w:val="00C225CC"/>
    <w:rsid w:val="00C30EAE"/>
    <w:rsid w:val="00C37563"/>
    <w:rsid w:val="00C37B9C"/>
    <w:rsid w:val="00C41CA9"/>
    <w:rsid w:val="00C43942"/>
    <w:rsid w:val="00C52CAD"/>
    <w:rsid w:val="00C63B0C"/>
    <w:rsid w:val="00C67883"/>
    <w:rsid w:val="00C918F8"/>
    <w:rsid w:val="00CA03FA"/>
    <w:rsid w:val="00CA19FE"/>
    <w:rsid w:val="00CA2B1A"/>
    <w:rsid w:val="00CA7C51"/>
    <w:rsid w:val="00CB0DE8"/>
    <w:rsid w:val="00CB6218"/>
    <w:rsid w:val="00CC1540"/>
    <w:rsid w:val="00CC1FF3"/>
    <w:rsid w:val="00CE6322"/>
    <w:rsid w:val="00CE66F3"/>
    <w:rsid w:val="00CF266C"/>
    <w:rsid w:val="00CF3A3E"/>
    <w:rsid w:val="00CF4BE7"/>
    <w:rsid w:val="00CF61B9"/>
    <w:rsid w:val="00D043B9"/>
    <w:rsid w:val="00D200AE"/>
    <w:rsid w:val="00D22F34"/>
    <w:rsid w:val="00D23C12"/>
    <w:rsid w:val="00D26C2F"/>
    <w:rsid w:val="00D27A6B"/>
    <w:rsid w:val="00D333B1"/>
    <w:rsid w:val="00D34101"/>
    <w:rsid w:val="00D55C3C"/>
    <w:rsid w:val="00D64210"/>
    <w:rsid w:val="00D67DDA"/>
    <w:rsid w:val="00D75C1E"/>
    <w:rsid w:val="00D7642C"/>
    <w:rsid w:val="00D86CEF"/>
    <w:rsid w:val="00DA76DD"/>
    <w:rsid w:val="00DB0D33"/>
    <w:rsid w:val="00DB3277"/>
    <w:rsid w:val="00DB4F42"/>
    <w:rsid w:val="00DB56E6"/>
    <w:rsid w:val="00DB710B"/>
    <w:rsid w:val="00DC2B89"/>
    <w:rsid w:val="00DC6EF7"/>
    <w:rsid w:val="00DD06F0"/>
    <w:rsid w:val="00DD2D9C"/>
    <w:rsid w:val="00DD77CC"/>
    <w:rsid w:val="00DE166D"/>
    <w:rsid w:val="00DE3EDB"/>
    <w:rsid w:val="00DF0D57"/>
    <w:rsid w:val="00DF394D"/>
    <w:rsid w:val="00DF7903"/>
    <w:rsid w:val="00DF7BDC"/>
    <w:rsid w:val="00E03706"/>
    <w:rsid w:val="00E05DB3"/>
    <w:rsid w:val="00E0721E"/>
    <w:rsid w:val="00E320CF"/>
    <w:rsid w:val="00E335A3"/>
    <w:rsid w:val="00E40199"/>
    <w:rsid w:val="00E448F1"/>
    <w:rsid w:val="00E504B9"/>
    <w:rsid w:val="00E50D0A"/>
    <w:rsid w:val="00E60425"/>
    <w:rsid w:val="00E67378"/>
    <w:rsid w:val="00E8134B"/>
    <w:rsid w:val="00E83BDD"/>
    <w:rsid w:val="00E86121"/>
    <w:rsid w:val="00E91887"/>
    <w:rsid w:val="00E95BF3"/>
    <w:rsid w:val="00E95CAE"/>
    <w:rsid w:val="00EA1A2F"/>
    <w:rsid w:val="00EA6D2B"/>
    <w:rsid w:val="00EB28A1"/>
    <w:rsid w:val="00EC180D"/>
    <w:rsid w:val="00EC2E9E"/>
    <w:rsid w:val="00EC3656"/>
    <w:rsid w:val="00EC4556"/>
    <w:rsid w:val="00EC7516"/>
    <w:rsid w:val="00ED1CBD"/>
    <w:rsid w:val="00ED2F05"/>
    <w:rsid w:val="00ED410A"/>
    <w:rsid w:val="00EE0197"/>
    <w:rsid w:val="00EE07E0"/>
    <w:rsid w:val="00EE5085"/>
    <w:rsid w:val="00EE7BAA"/>
    <w:rsid w:val="00EF19A8"/>
    <w:rsid w:val="00F0141D"/>
    <w:rsid w:val="00F04D0B"/>
    <w:rsid w:val="00F07348"/>
    <w:rsid w:val="00F16FA6"/>
    <w:rsid w:val="00F17B57"/>
    <w:rsid w:val="00F23C23"/>
    <w:rsid w:val="00F268BA"/>
    <w:rsid w:val="00F311CB"/>
    <w:rsid w:val="00F3293D"/>
    <w:rsid w:val="00F3732D"/>
    <w:rsid w:val="00F40C2D"/>
    <w:rsid w:val="00F44E5E"/>
    <w:rsid w:val="00F452F2"/>
    <w:rsid w:val="00F54CB1"/>
    <w:rsid w:val="00F5583B"/>
    <w:rsid w:val="00F57B93"/>
    <w:rsid w:val="00F57E90"/>
    <w:rsid w:val="00F60578"/>
    <w:rsid w:val="00F74578"/>
    <w:rsid w:val="00F808F2"/>
    <w:rsid w:val="00F80D5F"/>
    <w:rsid w:val="00F844B9"/>
    <w:rsid w:val="00F84CAF"/>
    <w:rsid w:val="00F84CE2"/>
    <w:rsid w:val="00F85E18"/>
    <w:rsid w:val="00F87214"/>
    <w:rsid w:val="00FA55F1"/>
    <w:rsid w:val="00FA68E8"/>
    <w:rsid w:val="00FB4FD3"/>
    <w:rsid w:val="00FB6B02"/>
    <w:rsid w:val="00FC3E38"/>
    <w:rsid w:val="00FC43B5"/>
    <w:rsid w:val="00FD1AD1"/>
    <w:rsid w:val="00FD23BC"/>
    <w:rsid w:val="00FD4FE1"/>
    <w:rsid w:val="00FD577E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E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D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D2A29"/>
  </w:style>
  <w:style w:type="paragraph" w:styleId="Rodap">
    <w:name w:val="footer"/>
    <w:basedOn w:val="Normal"/>
    <w:link w:val="RodapCarcter"/>
    <w:uiPriority w:val="99"/>
    <w:unhideWhenUsed/>
    <w:rsid w:val="00BD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D2A29"/>
  </w:style>
  <w:style w:type="paragraph" w:styleId="Textodebalo">
    <w:name w:val="Balloon Text"/>
    <w:basedOn w:val="Normal"/>
    <w:link w:val="TextodebaloCarcter"/>
    <w:uiPriority w:val="99"/>
    <w:semiHidden/>
    <w:unhideWhenUsed/>
    <w:rsid w:val="00BD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2A2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D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D2A29"/>
  </w:style>
  <w:style w:type="paragraph" w:styleId="Rodap">
    <w:name w:val="footer"/>
    <w:basedOn w:val="Normal"/>
    <w:link w:val="RodapCarcter"/>
    <w:uiPriority w:val="99"/>
    <w:unhideWhenUsed/>
    <w:rsid w:val="00BD2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D2A29"/>
  </w:style>
  <w:style w:type="paragraph" w:styleId="Textodebalo">
    <w:name w:val="Balloon Text"/>
    <w:basedOn w:val="Normal"/>
    <w:link w:val="TextodebaloCarcter"/>
    <w:uiPriority w:val="99"/>
    <w:semiHidden/>
    <w:unhideWhenUsed/>
    <w:rsid w:val="00BD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D2A2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D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Ilda Ferreira</cp:lastModifiedBy>
  <cp:revision>2</cp:revision>
  <dcterms:created xsi:type="dcterms:W3CDTF">2020-06-02T14:15:00Z</dcterms:created>
  <dcterms:modified xsi:type="dcterms:W3CDTF">2020-06-02T14:15:00Z</dcterms:modified>
</cp:coreProperties>
</file>