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BE52" w14:textId="77777777" w:rsidR="005F3310" w:rsidRPr="005A1A35" w:rsidRDefault="005A1A35" w:rsidP="005A1A35">
      <w:pPr>
        <w:jc w:val="center"/>
        <w:rPr>
          <w:rFonts w:cs="Arial"/>
          <w:sz w:val="24"/>
          <w:szCs w:val="24"/>
        </w:rPr>
      </w:pPr>
      <w:r w:rsidRPr="005A1A35">
        <w:rPr>
          <w:rFonts w:cs="Arial"/>
          <w:sz w:val="24"/>
          <w:szCs w:val="24"/>
        </w:rPr>
        <w:t>PROPOSTA DE REPOSIÇÃO DE AULAS</w:t>
      </w:r>
    </w:p>
    <w:p w14:paraId="52772F52" w14:textId="77777777" w:rsidR="005A1A35" w:rsidRPr="005A1A35" w:rsidRDefault="005A1A35" w:rsidP="005A1A35">
      <w:pPr>
        <w:jc w:val="center"/>
        <w:rPr>
          <w:rFonts w:cs="Arial"/>
          <w:sz w:val="24"/>
          <w:szCs w:val="24"/>
        </w:rPr>
      </w:pPr>
      <w:r w:rsidRPr="005A1A35">
        <w:rPr>
          <w:rFonts w:cs="Arial"/>
          <w:sz w:val="24"/>
          <w:szCs w:val="24"/>
        </w:rPr>
        <w:t>ANO/TURMA ______</w:t>
      </w:r>
    </w:p>
    <w:p w14:paraId="415F4D68" w14:textId="77777777" w:rsidR="005A1A35" w:rsidRDefault="005A1A35"/>
    <w:p w14:paraId="002968D9" w14:textId="77777777" w:rsidR="005A1A35" w:rsidRDefault="005A1A35" w:rsidP="005A1A35">
      <w:pPr>
        <w:spacing w:before="100" w:beforeAutospacing="1" w:after="100" w:afterAutospacing="1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CD61" wp14:editId="7B05AFB7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6534150" cy="12573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EE20" id="Retângulo 1" o:spid="_x0000_s1026" style="position:absolute;margin-left:0;margin-top:45.05pt;width:514.5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LGnAIAAIYFAAAOAAAAZHJzL2Uyb0RvYy54bWysVM1u2zAMvg/YOwi6r7bTpN2COkXQosOA&#10;og3aDj2rshQLkEVNUuJkj7NX2YuVkn8SdMUOw3JwRJH8SH4kdXG5azTZCucVmJIWJzklwnColFmX&#10;9PvTzafPlPjATMU0GFHSvfD0cvHxw0Vr52ICNehKOIIgxs9bW9I6BDvPMs9r0TB/AlYYVEpwDQso&#10;unVWOdYieqOzSZ6fZS24yjrgwnu8ve6UdJHwpRQ83EvpRSC6pJhbSF+Xvi/xmy0u2HztmK0V79Ng&#10;/5BFw5TBoCPUNQuMbJz6A6pR3IEHGU44NBlIqbhINWA1Rf6mmseaWZFqQXK8HWny/w+W321XjqgK&#10;e0eJYQ226EGE37/MeqOBFJGf1vo5mj3aleslj8dY7E66Jv5jGWSXON2PnIpdIBwvz2an02KG1HPU&#10;FZPZ+WmeWM8O7tb58FVAQ+KhpA6blrhk21sfMCSaDiYxmoEbpXVqnDbxwoNWVbxLQpwccaUd2TLs&#10;edilGhDiyAql6JnFyrpa0instYgQ2jwIiZxg9pOUSJrGAybjXJhQdKqaVaILNcvxFwmLwYYskpQA&#10;I7LEJEfsHmCw7EAG7A6mt4+uIg3z6Jz/LbHOefRIkcGE0blRBtx7ABqr6iN39gNJHTWRpReo9jgx&#10;DrpV8pbfKGzbLfNhxRzuDrYa34Nwjx+poS0p9CdKanA/37uP9jjSqKWkxV0sqf+xYU5Qor8ZHPYv&#10;xXQalzcJ09n5BAV3rHk51phNcwXYehxozC4do33Qw1E6aJ7x2VjGqKhihmPskvLgBuEqdG8EPjxc&#10;LJfJDBfWsnBrHi2P4JHVOJZPu2fmbD+7Acf+Doa9ZfM3I9zZRk8Dy00AqdJ8H3jt+cZlT4PTP0zx&#10;NTmWk9Xh+Vy8AgAA//8DAFBLAwQUAAYACAAAACEAZmGmLd8AAAAIAQAADwAAAGRycy9kb3ducmV2&#10;LnhtbEyPwU7DMBBE70j8g7VIXCpqJweUhmwqBAL1gJAocODmxEscGq+j2G3D3+Oe6HF2VjNvqvXs&#10;BnGgKfSeEbKlAkHcetNzh/Dx/nRTgAhRs9GDZ0L4pQDr+vKi0qXxR36jwzZ2IoVwKDWCjXEspQyt&#10;JafD0o/Eyfv2k9MxyamTZtLHFO4GmSt1K53uOTVYPdKDpXa33TuEr80cu5/sOb7s9OJzsbFN+/rY&#10;IF5fzfd3ICLN8f8ZTvgJHerE1Pg9myAGhDQkIqxUBuLkqnyVLg1CXhQZyLqS5wPqPwAAAP//AwBQ&#10;SwECLQAUAAYACAAAACEAtoM4kv4AAADhAQAAEwAAAAAAAAAAAAAAAAAAAAAAW0NvbnRlbnRfVHlw&#10;ZXNdLnhtbFBLAQItABQABgAIAAAAIQA4/SH/1gAAAJQBAAALAAAAAAAAAAAAAAAAAC8BAABfcmVs&#10;cy8ucmVsc1BLAQItABQABgAIAAAAIQC1a9LGnAIAAIYFAAAOAAAAAAAAAAAAAAAAAC4CAABkcnMv&#10;ZTJvRG9jLnhtbFBLAQItABQABgAIAAAAIQBmYaYt3wAAAAg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O(A) professor(a) __________________________________________________________________________ propõe que a aula da: </w:t>
      </w:r>
    </w:p>
    <w:p w14:paraId="4FA80D0C" w14:textId="77777777" w:rsidR="005A1A35" w:rsidRDefault="005A1A35" w:rsidP="005A1A35">
      <w:pPr>
        <w:spacing w:before="100" w:beforeAutospacing="1" w:after="100" w:afterAutospacing="1" w:line="240" w:lineRule="auto"/>
      </w:pPr>
      <w:r>
        <w:t>Disciplina: ______________________________________________________________________</w:t>
      </w:r>
    </w:p>
    <w:p w14:paraId="7D095262" w14:textId="77777777" w:rsidR="005A1A35" w:rsidRDefault="005A1A35" w:rsidP="005A1A35">
      <w:pPr>
        <w:spacing w:before="100" w:beforeAutospacing="1" w:after="100" w:afterAutospacing="1" w:line="240" w:lineRule="auto"/>
      </w:pPr>
      <w:r>
        <w:t>Dia: ____/ ____/ 20____</w:t>
      </w:r>
    </w:p>
    <w:p w14:paraId="69AA7DB3" w14:textId="77777777" w:rsidR="005A1A35" w:rsidRDefault="005A1A35" w:rsidP="005A1A35">
      <w:pPr>
        <w:spacing w:before="100" w:beforeAutospacing="1" w:after="100" w:afterAutospacing="1" w:line="240" w:lineRule="auto"/>
      </w:pPr>
      <w:r>
        <w:t>Hora: _______h_______min.</w:t>
      </w:r>
      <w:r>
        <w:tab/>
      </w:r>
      <w:r>
        <w:tab/>
      </w:r>
      <w:r>
        <w:tab/>
      </w:r>
      <w:r>
        <w:tab/>
      </w:r>
      <w:r>
        <w:tab/>
      </w:r>
      <w:r>
        <w:tab/>
        <w:t>Sala _________________</w:t>
      </w:r>
      <w:r>
        <w:tab/>
      </w:r>
    </w:p>
    <w:p w14:paraId="4CA51EDB" w14:textId="77777777" w:rsidR="005A1A35" w:rsidRDefault="005A1A35" w:rsidP="005A1A35">
      <w:pPr>
        <w:spacing w:before="100" w:beforeAutospacing="1" w:after="100" w:afterAutospacing="1" w:line="300" w:lineRule="auto"/>
      </w:pPr>
    </w:p>
    <w:p w14:paraId="759DA7CC" w14:textId="77777777" w:rsidR="005A1A35" w:rsidRDefault="005A1A35" w:rsidP="005A1A35">
      <w:pPr>
        <w:spacing w:before="100" w:beforeAutospacing="1" w:after="100" w:afterAutospacing="1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EE23" wp14:editId="1180A230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534150" cy="904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EE27" id="Retângulo 2" o:spid="_x0000_s1026" style="position:absolute;margin-left:0;margin-top:18.65pt;width:514.5pt;height:7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demwIAAIUFAAAOAAAAZHJzL2Uyb0RvYy54bWysVM1u2zAMvg/YOwi6r7azpD9GnSJo0WFA&#10;0QZth55VWYoNyKImKXGyx9mr7MVGSXYSdMUOw3yQJZH8SH4ieXm17RTZCOta0BUtTnJKhOZQt3pV&#10;0W/Pt5/OKXGe6Zop0KKiO+Ho1fzjh8velGICDahaWIIg2pW9qWjjvSmzzPFGdMydgBEahRJsxzwe&#10;7SqrLesRvVPZJM9Psx5sbSxw4Rze3iQhnUd8KQX3D1I64YmqKMbm42rj+hrWbH7JypVlpmn5EAb7&#10;hyg61mp0uoe6YZ6RtW3/gOpabsGB9CccugykbLmIOWA2Rf4mm6eGGRFzQXKc2dPk/h8sv98sLWnr&#10;ik4o0azDJ3oU/tdPvVorIJPAT29ciWpPZmmHk8NtSHYrbRf+mAbZRk53e07F1hOOl6ezz9NihtRz&#10;lF3k0/OzWQDNDtbGOv9FQEfCpqIW3yxSyTZ3zifVUSU403DbKoX3rFQ6rA5UW4e7eAiFI66VJRuG&#10;T+63xeDtSAt9B8ssJJZSiTu/UyKhPgqJlGDwkxhILMYDJuNcaF8kUcNqkVzNcvxGZ2MUMVGlETAg&#10;Swxyjz0AjJoJZMROaQ/6wVTEWt4b538LLBnvLaJn0H5v3LUa7HsACrMaPCf9kaRETWDpFeodFoyF&#10;1EnO8NsWn+2OOb9kFlsHXxrHgX/ARSroKwrDjpIG7I/37oM+VjRKKemxFSvqvq+ZFZSorxpr/aKY&#10;TkPvxsN0djbBgz2WvB5L9Lq7Bnz6AgeP4XEb9L0at9JC94JTYxG8oohpjr4ryr0dD9c+jQicO1ws&#10;FlEN+9Uwf6efDA/ggdVQls/bF2bNULseq/4exrZl5ZsSTrrBUsNi7UG2sb4PvA58Y6/HwhnmUhgm&#10;x+eodZie898AAAD//wMAUEsDBBQABgAIAAAAIQA4j8ru4AAAAAgBAAAPAAAAZHJzL2Rvd25yZXYu&#10;eG1sTI9BT8JAEIXvJv6HzZh4IbIFEoHaLTEaDQdDIsLB27Qdu5XubNMdoP57l5PeZua9vPlethpc&#10;q07Uh8azgck4AUVc+qrh2sDu4+VuASoIcoWtZzLwQwFW+fVVhmnlz/xOp63UKoZwSNGAFelSrUNp&#10;yWEY+444al++dyhx7Wtd9XiO4a7V0yS51w4bjh8sdvRkqTxsj87A53qQ+nvyKm8HHO1Ha1uUm+fC&#10;mNub4fEBlNAgf2a44Ed0yCNT4Y9cBdUaiEXEwGw+A3VRk+kyXoo4zZcL0Hmm/xfIfwEAAP//AwBQ&#10;SwECLQAUAAYACAAAACEAtoM4kv4AAADhAQAAEwAAAAAAAAAAAAAAAAAAAAAAW0NvbnRlbnRfVHlw&#10;ZXNdLnhtbFBLAQItABQABgAIAAAAIQA4/SH/1gAAAJQBAAALAAAAAAAAAAAAAAAAAC8BAABfcmVs&#10;cy8ucmVsc1BLAQItABQABgAIAAAAIQApnJdemwIAAIUFAAAOAAAAAAAAAAAAAAAAAC4CAABkcnMv&#10;ZTJvRG9jLnhtbFBLAQItABQABgAIAAAAIQA4j8ru4AAAAAg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>Seja reposta no:</w:t>
      </w:r>
    </w:p>
    <w:p w14:paraId="3C3B410F" w14:textId="77777777" w:rsidR="005A1A35" w:rsidRDefault="005A1A35" w:rsidP="005A1A35">
      <w:pPr>
        <w:spacing w:before="100" w:beforeAutospacing="1" w:after="100" w:afterAutospacing="1" w:line="240" w:lineRule="auto"/>
      </w:pPr>
      <w:r>
        <w:t>Dia: ____/ ____/ 20____</w:t>
      </w:r>
    </w:p>
    <w:p w14:paraId="483BB158" w14:textId="77777777" w:rsidR="005A1A35" w:rsidRDefault="005A1A35" w:rsidP="005A1A35">
      <w:pPr>
        <w:spacing w:before="100" w:beforeAutospacing="1" w:after="100" w:afterAutospacing="1" w:line="240" w:lineRule="auto"/>
      </w:pPr>
      <w:r>
        <w:t>Hora: _______h_______min.</w:t>
      </w:r>
      <w:r>
        <w:tab/>
      </w:r>
      <w:r>
        <w:tab/>
      </w:r>
      <w:r>
        <w:tab/>
      </w:r>
      <w:r>
        <w:tab/>
      </w:r>
      <w:r>
        <w:tab/>
      </w:r>
      <w:r>
        <w:tab/>
        <w:t>Sala _________________</w:t>
      </w:r>
      <w:r>
        <w:tab/>
      </w:r>
    </w:p>
    <w:p w14:paraId="350F4F17" w14:textId="77777777" w:rsidR="005A1A35" w:rsidRDefault="005A1A35" w:rsidP="005A1A35">
      <w:pPr>
        <w:spacing w:before="100" w:beforeAutospacing="1" w:after="100" w:afterAutospacing="1" w:line="300" w:lineRule="auto"/>
      </w:pPr>
    </w:p>
    <w:p w14:paraId="275A0232" w14:textId="77777777" w:rsidR="005A1A35" w:rsidRDefault="005A1A35" w:rsidP="005A1A35">
      <w:pPr>
        <w:spacing w:before="100" w:beforeAutospacing="1" w:after="100" w:afterAutospacing="1" w:line="360" w:lineRule="auto"/>
      </w:pPr>
      <w: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2EDAA" w14:textId="77777777" w:rsidR="005A1A35" w:rsidRDefault="005A1A35" w:rsidP="005A1A35">
      <w:pPr>
        <w:spacing w:before="100" w:beforeAutospacing="1" w:after="100" w:afterAutospacing="1" w:line="240" w:lineRule="auto"/>
      </w:pPr>
      <w:r>
        <w:t>Data: ____/ ____/ 20____</w:t>
      </w:r>
      <w:r>
        <w:tab/>
      </w:r>
      <w:r>
        <w:tab/>
      </w:r>
      <w:r>
        <w:tab/>
      </w:r>
      <w:r>
        <w:tab/>
        <w:t>O(A) Professor(a): ____________________________</w:t>
      </w:r>
    </w:p>
    <w:p w14:paraId="11E2AB3A" w14:textId="77777777" w:rsidR="001C25DE" w:rsidRDefault="001C25DE" w:rsidP="001C25DE">
      <w:pPr>
        <w:spacing w:after="0" w:line="300" w:lineRule="auto"/>
      </w:pPr>
    </w:p>
    <w:p w14:paraId="1C70CFB1" w14:textId="00F353CE" w:rsidR="00D44F3D" w:rsidRDefault="00D44F3D" w:rsidP="001C25DE">
      <w:pPr>
        <w:spacing w:after="0" w:line="300" w:lineRule="auto"/>
      </w:pPr>
      <w:r>
        <w:t xml:space="preserve">Autorizado </w:t>
      </w:r>
      <w:r w:rsidRPr="00D44F3D">
        <w:rPr>
          <w:sz w:val="36"/>
          <w:szCs w:val="36"/>
        </w:rPr>
        <w:t>□</w:t>
      </w:r>
      <w:r w:rsidRPr="00D44F3D">
        <w:t xml:space="preserve">  </w:t>
      </w:r>
      <w:r>
        <w:t xml:space="preserve">  Não Autorizado </w:t>
      </w:r>
      <w:r w:rsidRPr="00D44F3D">
        <w:rPr>
          <w:sz w:val="36"/>
          <w:szCs w:val="36"/>
        </w:rPr>
        <w:t>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Data: ____/ ____/ 20____</w:t>
      </w:r>
    </w:p>
    <w:p w14:paraId="2EDC6B48" w14:textId="77777777" w:rsidR="00D44F3D" w:rsidRDefault="00D44F3D" w:rsidP="001C25DE">
      <w:pPr>
        <w:spacing w:after="0" w:line="240" w:lineRule="auto"/>
        <w:ind w:left="708"/>
        <w:jc w:val="center"/>
      </w:pPr>
    </w:p>
    <w:p w14:paraId="590C628D" w14:textId="77777777" w:rsidR="00D44F3D" w:rsidRDefault="00D44F3D" w:rsidP="00D44F3D">
      <w:pPr>
        <w:spacing w:after="0" w:line="240" w:lineRule="auto"/>
        <w:ind w:left="708"/>
        <w:jc w:val="center"/>
      </w:pPr>
      <w:r>
        <w:t>A Diretora,</w:t>
      </w:r>
    </w:p>
    <w:p w14:paraId="4B2D9A4E" w14:textId="77777777" w:rsidR="005A1A35" w:rsidRDefault="00D44F3D" w:rsidP="00D44F3D">
      <w:pPr>
        <w:spacing w:after="0" w:line="240" w:lineRule="auto"/>
        <w:ind w:left="708"/>
        <w:jc w:val="center"/>
      </w:pPr>
      <w:r>
        <w:t>____________________________</w:t>
      </w:r>
    </w:p>
    <w:p w14:paraId="2F858F6F" w14:textId="77777777" w:rsidR="00D44F3D" w:rsidRDefault="00D44F3D" w:rsidP="00D44F3D">
      <w:pPr>
        <w:spacing w:after="0" w:line="300" w:lineRule="auto"/>
      </w:pPr>
    </w:p>
    <w:p w14:paraId="31DC5AC9" w14:textId="77777777" w:rsidR="00D44F3D" w:rsidRDefault="00D44F3D" w:rsidP="00D44F3D">
      <w:pPr>
        <w:spacing w:after="0" w:line="300" w:lineRule="auto"/>
      </w:pPr>
      <w:r>
        <w:t xml:space="preserve">Aula reposta na data prevista:    Sim </w:t>
      </w:r>
      <w:r w:rsidRPr="00D44F3D">
        <w:rPr>
          <w:sz w:val="36"/>
          <w:szCs w:val="36"/>
        </w:rPr>
        <w:t>□</w:t>
      </w:r>
      <w:r w:rsidRPr="00D44F3D">
        <w:t xml:space="preserve">  </w:t>
      </w:r>
      <w:r>
        <w:t xml:space="preserve">  Não </w:t>
      </w:r>
      <w:r w:rsidRPr="00D44F3D">
        <w:rPr>
          <w:sz w:val="36"/>
          <w:szCs w:val="36"/>
        </w:rPr>
        <w:t>□</w:t>
      </w:r>
    </w:p>
    <w:p w14:paraId="6D93931B" w14:textId="77777777" w:rsidR="005A1A35" w:rsidRDefault="00D44F3D" w:rsidP="00D44F3D">
      <w:pPr>
        <w:spacing w:after="0" w:line="300" w:lineRule="auto"/>
      </w:pPr>
      <w:r>
        <w:t>Assistente Operacional, _____________________________________________________________________</w:t>
      </w:r>
    </w:p>
    <w:p w14:paraId="517F5497" w14:textId="77777777" w:rsidR="005A1A35" w:rsidRDefault="00D44F3D" w:rsidP="00D44F3D">
      <w:pPr>
        <w:spacing w:after="0" w:line="300" w:lineRule="auto"/>
      </w:pPr>
      <w:r>
        <w:t xml:space="preserve">A falta foi mantida:  Sim </w:t>
      </w:r>
      <w:r w:rsidRPr="00D44F3D">
        <w:rPr>
          <w:sz w:val="36"/>
          <w:szCs w:val="36"/>
        </w:rPr>
        <w:t>□</w:t>
      </w:r>
      <w:r w:rsidRPr="00D44F3D">
        <w:t xml:space="preserve">  </w:t>
      </w:r>
      <w:r>
        <w:t xml:space="preserve">  Não </w:t>
      </w:r>
      <w:r w:rsidRPr="00D44F3D">
        <w:rPr>
          <w:sz w:val="36"/>
          <w:szCs w:val="36"/>
        </w:rPr>
        <w:t>□</w:t>
      </w:r>
    </w:p>
    <w:sectPr w:rsidR="005A1A35" w:rsidSect="005A1A35">
      <w:headerReference w:type="default" r:id="rId6"/>
      <w:foot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89B7" w14:textId="77777777" w:rsidR="00037FF1" w:rsidRDefault="00037FF1" w:rsidP="001C25DE">
      <w:pPr>
        <w:spacing w:after="0" w:line="240" w:lineRule="auto"/>
      </w:pPr>
      <w:r>
        <w:separator/>
      </w:r>
    </w:p>
  </w:endnote>
  <w:endnote w:type="continuationSeparator" w:id="0">
    <w:p w14:paraId="18A7FB50" w14:textId="77777777" w:rsidR="00037FF1" w:rsidRDefault="00037FF1" w:rsidP="001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A77" w14:textId="3297954E" w:rsidR="001C25DE" w:rsidRDefault="00A04D2F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FE1D6" wp14:editId="21ED5B5A">
          <wp:simplePos x="0" y="0"/>
          <wp:positionH relativeFrom="page">
            <wp:posOffset>2256155</wp:posOffset>
          </wp:positionH>
          <wp:positionV relativeFrom="paragraph">
            <wp:posOffset>-165735</wp:posOffset>
          </wp:positionV>
          <wp:extent cx="3715385" cy="421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38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7DAEDD3" wp14:editId="40B86AB4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2200182" cy="779780"/>
          <wp:effectExtent l="0" t="0" r="0" b="1270"/>
          <wp:wrapNone/>
          <wp:docPr id="3" name="Imagem 3" descr="Uma imagem com pen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pent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182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9D54" w14:textId="77777777" w:rsidR="00037FF1" w:rsidRDefault="00037FF1" w:rsidP="001C25DE">
      <w:pPr>
        <w:spacing w:after="0" w:line="240" w:lineRule="auto"/>
      </w:pPr>
      <w:r>
        <w:separator/>
      </w:r>
    </w:p>
  </w:footnote>
  <w:footnote w:type="continuationSeparator" w:id="0">
    <w:p w14:paraId="629A00E5" w14:textId="77777777" w:rsidR="00037FF1" w:rsidRDefault="00037FF1" w:rsidP="001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1045" w14:textId="4EBE9BE7" w:rsidR="001C25DE" w:rsidRDefault="001C25D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C22C4" wp14:editId="6AEA7D3A">
          <wp:simplePos x="0" y="0"/>
          <wp:positionH relativeFrom="margin">
            <wp:posOffset>-635</wp:posOffset>
          </wp:positionH>
          <wp:positionV relativeFrom="paragraph">
            <wp:posOffset>-268605</wp:posOffset>
          </wp:positionV>
          <wp:extent cx="6200775" cy="504825"/>
          <wp:effectExtent l="0" t="0" r="0" b="9525"/>
          <wp:wrapTight wrapText="bothSides">
            <wp:wrapPolygon edited="0">
              <wp:start x="15130" y="0"/>
              <wp:lineTo x="265" y="2445"/>
              <wp:lineTo x="133" y="10596"/>
              <wp:lineTo x="265" y="17932"/>
              <wp:lineTo x="17983" y="21192"/>
              <wp:lineTo x="20638" y="21192"/>
              <wp:lineTo x="20903" y="12226"/>
              <wp:lineTo x="15926" y="0"/>
              <wp:lineTo x="1513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35"/>
    <w:rsid w:val="00037FF1"/>
    <w:rsid w:val="001C25DE"/>
    <w:rsid w:val="005A1A35"/>
    <w:rsid w:val="005F3310"/>
    <w:rsid w:val="00A04D2F"/>
    <w:rsid w:val="00D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03D74"/>
  <w15:chartTrackingRefBased/>
  <w15:docId w15:val="{3DD1BFBB-0630-498E-AE57-336E629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5DE"/>
  </w:style>
  <w:style w:type="paragraph" w:styleId="Rodap">
    <w:name w:val="footer"/>
    <w:basedOn w:val="Normal"/>
    <w:link w:val="RodapCarter"/>
    <w:uiPriority w:val="99"/>
    <w:unhideWhenUsed/>
    <w:rsid w:val="001C2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dc:description/>
  <cp:lastModifiedBy>Edgar Borges</cp:lastModifiedBy>
  <cp:revision>2</cp:revision>
  <cp:lastPrinted>2020-01-21T17:11:00Z</cp:lastPrinted>
  <dcterms:created xsi:type="dcterms:W3CDTF">2022-09-12T08:23:00Z</dcterms:created>
  <dcterms:modified xsi:type="dcterms:W3CDTF">2022-09-12T08:23:00Z</dcterms:modified>
</cp:coreProperties>
</file>