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6F1B" w14:textId="77777777" w:rsidR="009179AA" w:rsidRDefault="00000000">
      <w:pPr>
        <w:spacing w:after="0" w:line="240" w:lineRule="auto"/>
        <w:jc w:val="center"/>
        <w:rPr>
          <w:b/>
          <w:smallCaps/>
          <w:sz w:val="18"/>
          <w:szCs w:val="18"/>
        </w:rPr>
      </w:pPr>
      <w:bookmarkStart w:id="0" w:name="_heading=h.t2xm8znry8si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D55EFE" wp14:editId="03AA1C2E">
            <wp:simplePos x="0" y="0"/>
            <wp:positionH relativeFrom="column">
              <wp:posOffset>552450</wp:posOffset>
            </wp:positionH>
            <wp:positionV relativeFrom="paragraph">
              <wp:posOffset>237060</wp:posOffset>
            </wp:positionV>
            <wp:extent cx="5476875" cy="2029636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35143" b="693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29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3B2FF5" w14:textId="77777777" w:rsidR="009179AA" w:rsidRDefault="009179AA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1" w:name="_heading=h.wankabukr4cw" w:colFirst="0" w:colLast="0"/>
      <w:bookmarkEnd w:id="1"/>
    </w:p>
    <w:p w14:paraId="7EABA47A" w14:textId="77777777" w:rsidR="009179AA" w:rsidRDefault="009179AA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2" w:name="_heading=h.f57ud1getbyx" w:colFirst="0" w:colLast="0"/>
      <w:bookmarkEnd w:id="2"/>
    </w:p>
    <w:p w14:paraId="19D1D602" w14:textId="77777777" w:rsidR="009179AA" w:rsidRDefault="009179AA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3" w:name="_heading=h.hopr9yngtm73" w:colFirst="0" w:colLast="0"/>
      <w:bookmarkEnd w:id="3"/>
    </w:p>
    <w:p w14:paraId="220BBD9B" w14:textId="77777777" w:rsidR="009179AA" w:rsidRDefault="009179AA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4" w:name="_heading=h.173sgzjudch5" w:colFirst="0" w:colLast="0"/>
      <w:bookmarkEnd w:id="4"/>
    </w:p>
    <w:p w14:paraId="3775A399" w14:textId="77777777" w:rsidR="009179AA" w:rsidRDefault="009179AA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5" w:name="_heading=h.p7yll8p4u8bp" w:colFirst="0" w:colLast="0"/>
      <w:bookmarkEnd w:id="5"/>
    </w:p>
    <w:p w14:paraId="3711F894" w14:textId="77777777" w:rsidR="009179AA" w:rsidRDefault="009179AA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6" w:name="_heading=h.pparqtgp5o9e" w:colFirst="0" w:colLast="0"/>
      <w:bookmarkEnd w:id="6"/>
    </w:p>
    <w:p w14:paraId="477A10FE" w14:textId="77777777" w:rsidR="009179AA" w:rsidRDefault="009179AA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7" w:name="_heading=h.28x8bfldp72b" w:colFirst="0" w:colLast="0"/>
      <w:bookmarkEnd w:id="7"/>
    </w:p>
    <w:p w14:paraId="30EAC833" w14:textId="77777777" w:rsidR="009179AA" w:rsidRDefault="009179AA">
      <w:pPr>
        <w:spacing w:after="0" w:line="240" w:lineRule="auto"/>
        <w:jc w:val="center"/>
        <w:rPr>
          <w:b/>
          <w:smallCaps/>
          <w:sz w:val="14"/>
          <w:szCs w:val="14"/>
        </w:rPr>
      </w:pPr>
      <w:bookmarkStart w:id="8" w:name="_heading=h.e55sadci1q65" w:colFirst="0" w:colLast="0"/>
      <w:bookmarkEnd w:id="8"/>
    </w:p>
    <w:p w14:paraId="3A0F23E5" w14:textId="77777777" w:rsidR="009179AA" w:rsidRDefault="00000000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9" w:name="_heading=h.cwfdd2mtgtdj" w:colFirst="0" w:colLast="0"/>
      <w:bookmarkEnd w:id="9"/>
      <w:r>
        <w:rPr>
          <w:b/>
          <w:smallCaps/>
          <w:sz w:val="40"/>
          <w:szCs w:val="40"/>
        </w:rPr>
        <w:t>Apresentação de Candidatura à Eleição para a Sessão Escolar</w:t>
      </w:r>
    </w:p>
    <w:p w14:paraId="71E0DA16" w14:textId="77777777" w:rsidR="009179AA" w:rsidRDefault="009179AA">
      <w:pPr>
        <w:spacing w:after="0" w:line="360" w:lineRule="auto"/>
        <w:jc w:val="both"/>
        <w:rPr>
          <w:sz w:val="16"/>
          <w:szCs w:val="16"/>
        </w:rPr>
      </w:pPr>
    </w:p>
    <w:p w14:paraId="5A1B6C49" w14:textId="77777777" w:rsidR="009179AA" w:rsidRDefault="00000000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Lista de Candidatos Ordenada</w:t>
      </w:r>
    </w:p>
    <w:tbl>
      <w:tblPr>
        <w:tblStyle w:val="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6662"/>
        <w:gridCol w:w="1418"/>
        <w:gridCol w:w="1134"/>
      </w:tblGrid>
      <w:tr w:rsidR="009179AA" w14:paraId="5A000AA7" w14:textId="77777777">
        <w:tc>
          <w:tcPr>
            <w:tcW w:w="959" w:type="dxa"/>
            <w:shd w:val="clear" w:color="auto" w:fill="A6A6A6"/>
          </w:tcPr>
          <w:p w14:paraId="691614BE" w14:textId="77777777" w:rsidR="009179AA" w:rsidRDefault="0000000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6662" w:type="dxa"/>
            <w:shd w:val="clear" w:color="auto" w:fill="A6A6A6"/>
          </w:tcPr>
          <w:p w14:paraId="0F26B044" w14:textId="77777777" w:rsidR="009179AA" w:rsidRDefault="0000000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  <w:r>
              <w:rPr>
                <w:color w:val="FF0000"/>
              </w:rPr>
              <w:t>*</w:t>
            </w:r>
          </w:p>
        </w:tc>
        <w:tc>
          <w:tcPr>
            <w:tcW w:w="1418" w:type="dxa"/>
            <w:shd w:val="clear" w:color="auto" w:fill="A6A6A6"/>
          </w:tcPr>
          <w:p w14:paraId="5A44E21D" w14:textId="77777777" w:rsidR="009179AA" w:rsidRDefault="0000000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Ano/turma</w:t>
            </w:r>
            <w:r>
              <w:rPr>
                <w:color w:val="FF0000"/>
              </w:rPr>
              <w:t>*</w:t>
            </w:r>
          </w:p>
        </w:tc>
        <w:tc>
          <w:tcPr>
            <w:tcW w:w="1134" w:type="dxa"/>
            <w:shd w:val="clear" w:color="auto" w:fill="A6A6A6"/>
          </w:tcPr>
          <w:p w14:paraId="1FA36255" w14:textId="77777777" w:rsidR="009179AA" w:rsidRDefault="0000000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Idade</w:t>
            </w:r>
            <w:r>
              <w:rPr>
                <w:color w:val="FF0000"/>
              </w:rPr>
              <w:t>*</w:t>
            </w:r>
          </w:p>
        </w:tc>
      </w:tr>
      <w:tr w:rsidR="009179AA" w14:paraId="7D736AF3" w14:textId="77777777">
        <w:tc>
          <w:tcPr>
            <w:tcW w:w="959" w:type="dxa"/>
            <w:shd w:val="clear" w:color="auto" w:fill="auto"/>
          </w:tcPr>
          <w:p w14:paraId="4EA59636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6662" w:type="dxa"/>
            <w:shd w:val="clear" w:color="auto" w:fill="auto"/>
          </w:tcPr>
          <w:p w14:paraId="418084E3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76C82F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EABD78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179AA" w14:paraId="6F50327F" w14:textId="77777777">
        <w:tc>
          <w:tcPr>
            <w:tcW w:w="959" w:type="dxa"/>
            <w:shd w:val="clear" w:color="auto" w:fill="auto"/>
          </w:tcPr>
          <w:p w14:paraId="4FDADB9F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6662" w:type="dxa"/>
            <w:shd w:val="clear" w:color="auto" w:fill="auto"/>
          </w:tcPr>
          <w:p w14:paraId="1A28399B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36B6CB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0F482A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179AA" w14:paraId="2F13A375" w14:textId="77777777">
        <w:tc>
          <w:tcPr>
            <w:tcW w:w="959" w:type="dxa"/>
            <w:shd w:val="clear" w:color="auto" w:fill="auto"/>
          </w:tcPr>
          <w:p w14:paraId="72AE17A9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6662" w:type="dxa"/>
            <w:shd w:val="clear" w:color="auto" w:fill="auto"/>
          </w:tcPr>
          <w:p w14:paraId="1BCEB365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C4ED0D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C6F0E1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179AA" w14:paraId="6AD1CAB4" w14:textId="77777777">
        <w:tc>
          <w:tcPr>
            <w:tcW w:w="959" w:type="dxa"/>
            <w:shd w:val="clear" w:color="auto" w:fill="auto"/>
          </w:tcPr>
          <w:p w14:paraId="1F72906E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6662" w:type="dxa"/>
            <w:shd w:val="clear" w:color="auto" w:fill="auto"/>
          </w:tcPr>
          <w:p w14:paraId="091B8609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F1B1FA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45B230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179AA" w14:paraId="6C0ED28C" w14:textId="77777777">
        <w:tc>
          <w:tcPr>
            <w:tcW w:w="959" w:type="dxa"/>
            <w:shd w:val="clear" w:color="auto" w:fill="auto"/>
          </w:tcPr>
          <w:p w14:paraId="0D5A518E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6662" w:type="dxa"/>
            <w:shd w:val="clear" w:color="auto" w:fill="auto"/>
          </w:tcPr>
          <w:p w14:paraId="5CF7794B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F521BE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1C344B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179AA" w14:paraId="1B0119FB" w14:textId="77777777">
        <w:tc>
          <w:tcPr>
            <w:tcW w:w="959" w:type="dxa"/>
            <w:shd w:val="clear" w:color="auto" w:fill="auto"/>
          </w:tcPr>
          <w:p w14:paraId="0FB032A3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6662" w:type="dxa"/>
            <w:shd w:val="clear" w:color="auto" w:fill="auto"/>
          </w:tcPr>
          <w:p w14:paraId="75933F4C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F04DA2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DEFF9E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179AA" w14:paraId="0C3C24C8" w14:textId="77777777">
        <w:tc>
          <w:tcPr>
            <w:tcW w:w="959" w:type="dxa"/>
            <w:shd w:val="clear" w:color="auto" w:fill="auto"/>
          </w:tcPr>
          <w:p w14:paraId="144E73E6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6662" w:type="dxa"/>
            <w:shd w:val="clear" w:color="auto" w:fill="auto"/>
          </w:tcPr>
          <w:p w14:paraId="20C0FD7F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C9BACB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0FC66E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179AA" w14:paraId="6E2D7C69" w14:textId="77777777">
        <w:tc>
          <w:tcPr>
            <w:tcW w:w="959" w:type="dxa"/>
            <w:shd w:val="clear" w:color="auto" w:fill="auto"/>
          </w:tcPr>
          <w:p w14:paraId="7A5BD6AF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6662" w:type="dxa"/>
            <w:shd w:val="clear" w:color="auto" w:fill="auto"/>
          </w:tcPr>
          <w:p w14:paraId="3047E319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E002BC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D5B92B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179AA" w14:paraId="48746D4D" w14:textId="77777777">
        <w:tc>
          <w:tcPr>
            <w:tcW w:w="959" w:type="dxa"/>
            <w:shd w:val="clear" w:color="auto" w:fill="auto"/>
          </w:tcPr>
          <w:p w14:paraId="620AC785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6662" w:type="dxa"/>
            <w:shd w:val="clear" w:color="auto" w:fill="auto"/>
          </w:tcPr>
          <w:p w14:paraId="5295316D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9602F5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FC3B1B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179AA" w14:paraId="197836E8" w14:textId="77777777">
        <w:tc>
          <w:tcPr>
            <w:tcW w:w="959" w:type="dxa"/>
            <w:shd w:val="clear" w:color="auto" w:fill="auto"/>
          </w:tcPr>
          <w:p w14:paraId="3591EB6E" w14:textId="77777777" w:rsidR="009179AA" w:rsidRDefault="000000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6662" w:type="dxa"/>
            <w:shd w:val="clear" w:color="auto" w:fill="auto"/>
          </w:tcPr>
          <w:p w14:paraId="3A01A73D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79A58D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D0FCA0" w14:textId="77777777" w:rsidR="009179AA" w:rsidRDefault="009179A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3DF1F46" w14:textId="77777777" w:rsidR="009179AA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b/>
          <w:color w:val="FF0000"/>
          <w:sz w:val="18"/>
          <w:szCs w:val="18"/>
        </w:rPr>
        <w:t>(*) obrigatório</w:t>
      </w:r>
    </w:p>
    <w:p w14:paraId="11BF94BA" w14:textId="77777777" w:rsidR="009179AA" w:rsidRDefault="009179AA">
      <w:pPr>
        <w:spacing w:after="0" w:line="360" w:lineRule="auto"/>
        <w:jc w:val="both"/>
        <w:rPr>
          <w:b/>
          <w:sz w:val="14"/>
          <w:szCs w:val="14"/>
          <w:u w:val="single"/>
        </w:rPr>
      </w:pPr>
    </w:p>
    <w:p w14:paraId="7DB9644E" w14:textId="77777777" w:rsidR="009179AA" w:rsidRDefault="00000000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Contactos do 1º candidato da lista</w:t>
      </w:r>
      <w:r>
        <w:rPr>
          <w:b/>
          <w:color w:val="FF0000"/>
          <w:sz w:val="24"/>
          <w:szCs w:val="24"/>
        </w:rPr>
        <w:t>*</w:t>
      </w:r>
    </w:p>
    <w:p w14:paraId="4C4A0224" w14:textId="77777777" w:rsidR="009179AA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Telemóvel: ___________________________________________</w:t>
      </w:r>
    </w:p>
    <w:p w14:paraId="4E40F804" w14:textId="77777777" w:rsidR="009179AA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 w14:paraId="2D77A299" w14:textId="77777777" w:rsidR="009179AA" w:rsidRDefault="009179AA">
      <w:pPr>
        <w:spacing w:after="0" w:line="240" w:lineRule="auto"/>
        <w:jc w:val="both"/>
        <w:rPr>
          <w:b/>
          <w:smallCaps/>
          <w:sz w:val="20"/>
          <w:szCs w:val="20"/>
          <w:u w:val="single"/>
        </w:rPr>
      </w:pPr>
    </w:p>
    <w:p w14:paraId="61A585B2" w14:textId="77777777" w:rsidR="009179AA" w:rsidRDefault="00000000">
      <w:pPr>
        <w:shd w:val="clear" w:color="auto" w:fill="D9D9D9"/>
        <w:spacing w:after="0" w:line="240" w:lineRule="auto"/>
        <w:jc w:val="both"/>
        <w:rPr>
          <w:u w:val="single"/>
        </w:rPr>
      </w:pPr>
      <w:bookmarkStart w:id="10" w:name="_heading=h.30j0zll" w:colFirst="0" w:colLast="0"/>
      <w:bookmarkEnd w:id="10"/>
      <w:r>
        <w:rPr>
          <w:b/>
          <w:smallCaps/>
          <w:u w:val="single"/>
        </w:rPr>
        <w:t>Importante:</w:t>
      </w:r>
      <w:r>
        <w:rPr>
          <w:u w:val="single"/>
        </w:rPr>
        <w:t xml:space="preserve"> </w:t>
      </w:r>
    </w:p>
    <w:p w14:paraId="2606EDC2" w14:textId="77777777" w:rsidR="009179AA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Na constituição da lista deve garantir-se a representação mínima de 33.3% de cada um dos sexos e não pode conter mais de dois candidatos do mesmo sexo colocados, consecutivamente, na ordenação. </w:t>
      </w:r>
    </w:p>
    <w:p w14:paraId="72DBFB1F" w14:textId="77777777" w:rsidR="009179AA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A ordem dos candidatos apresentada corresponderá à ordem pela qual serão eleitos à sessão escolar, em função dos resultados da eleição.</w:t>
      </w:r>
    </w:p>
    <w:p w14:paraId="7C3DD7AF" w14:textId="77777777" w:rsidR="009179AA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 indicação das medidas e respetiva fundamentação, </w:t>
      </w:r>
      <w:r>
        <w:rPr>
          <w:b/>
          <w:sz w:val="18"/>
          <w:szCs w:val="18"/>
          <w:u w:val="single"/>
        </w:rPr>
        <w:t>não deve ultrapassar as 3 páginas</w:t>
      </w:r>
      <w:r>
        <w:rPr>
          <w:sz w:val="18"/>
          <w:szCs w:val="18"/>
        </w:rPr>
        <w:t>.</w:t>
      </w:r>
    </w:p>
    <w:p w14:paraId="6B88457D" w14:textId="77777777" w:rsidR="009179AA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As candidaturas devem ser apresentadas até dia 30 de novembro de 2022, em </w:t>
      </w:r>
      <w:r>
        <w:rPr>
          <w:sz w:val="18"/>
          <w:szCs w:val="18"/>
          <w:u w:val="single"/>
        </w:rPr>
        <w:t>formato digital</w:t>
      </w:r>
      <w:r>
        <w:rPr>
          <w:sz w:val="18"/>
          <w:szCs w:val="18"/>
        </w:rPr>
        <w:t xml:space="preserve"> </w:t>
      </w:r>
    </w:p>
    <w:p w14:paraId="65DEC26C" w14:textId="77777777" w:rsidR="009179AA" w:rsidRDefault="00000000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(enviar para o e-mail: </w:t>
      </w:r>
      <w:hyperlink r:id="rId8">
        <w:r>
          <w:rPr>
            <w:color w:val="0000FF"/>
            <w:sz w:val="18"/>
            <w:szCs w:val="18"/>
            <w:u w:val="single"/>
          </w:rPr>
          <w:t>parlamento.jovens@esfcastro.pt</w:t>
        </w:r>
      </w:hyperlink>
      <w:r>
        <w:rPr>
          <w:color w:val="000000"/>
          <w:sz w:val="18"/>
          <w:szCs w:val="18"/>
        </w:rPr>
        <w:t>)</w:t>
      </w:r>
    </w:p>
    <w:p w14:paraId="2DD5865F" w14:textId="77777777" w:rsidR="009179AA" w:rsidRDefault="009179AA">
      <w:pPr>
        <w:spacing w:after="0" w:line="360" w:lineRule="auto"/>
        <w:jc w:val="both"/>
        <w:rPr>
          <w:b/>
          <w:sz w:val="18"/>
          <w:szCs w:val="18"/>
          <w:u w:val="single"/>
        </w:rPr>
      </w:pPr>
    </w:p>
    <w:p w14:paraId="7390BBE2" w14:textId="77777777" w:rsidR="009179AA" w:rsidRDefault="00000000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Medidas e respetiva fundamentação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8676"/>
      </w:tblGrid>
      <w:tr w:rsidR="009179AA" w14:paraId="4AE8DA51" w14:textId="77777777">
        <w:tc>
          <w:tcPr>
            <w:tcW w:w="1780" w:type="dxa"/>
            <w:shd w:val="clear" w:color="auto" w:fill="A6A6A6"/>
            <w:vAlign w:val="center"/>
          </w:tcPr>
          <w:p w14:paraId="1284B0FC" w14:textId="77777777" w:rsidR="009179AA" w:rsidRDefault="00000000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1</w:t>
            </w:r>
          </w:p>
        </w:tc>
        <w:tc>
          <w:tcPr>
            <w:tcW w:w="8676" w:type="dxa"/>
            <w:shd w:val="clear" w:color="auto" w:fill="auto"/>
          </w:tcPr>
          <w:p w14:paraId="07866BF9" w14:textId="77777777" w:rsidR="009179AA" w:rsidRDefault="0091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9AA" w14:paraId="2CC7E66B" w14:textId="77777777">
        <w:tc>
          <w:tcPr>
            <w:tcW w:w="10456" w:type="dxa"/>
            <w:gridSpan w:val="2"/>
            <w:shd w:val="clear" w:color="auto" w:fill="auto"/>
          </w:tcPr>
          <w:p w14:paraId="620C2B5E" w14:textId="77777777" w:rsidR="009179AA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>(tipo de letra Arial, tamanho 11, espaçamento 1,5)</w:t>
            </w:r>
          </w:p>
          <w:p w14:paraId="07E89C1B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01B95AF4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3EE2FD63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251F8208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44CC26D3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66FA5626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BDF5EF5" w14:textId="77777777" w:rsidR="009179AA" w:rsidRDefault="009179AA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8675"/>
      </w:tblGrid>
      <w:tr w:rsidR="009179AA" w14:paraId="01F45F1A" w14:textId="77777777">
        <w:tc>
          <w:tcPr>
            <w:tcW w:w="1781" w:type="dxa"/>
            <w:shd w:val="clear" w:color="auto" w:fill="A6A6A6"/>
            <w:vAlign w:val="center"/>
          </w:tcPr>
          <w:p w14:paraId="134A8671" w14:textId="77777777" w:rsidR="009179AA" w:rsidRDefault="00000000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2</w:t>
            </w:r>
          </w:p>
        </w:tc>
        <w:tc>
          <w:tcPr>
            <w:tcW w:w="8675" w:type="dxa"/>
            <w:shd w:val="clear" w:color="auto" w:fill="auto"/>
          </w:tcPr>
          <w:p w14:paraId="2D1461B0" w14:textId="77777777" w:rsidR="009179AA" w:rsidRDefault="009179AA">
            <w:pPr>
              <w:spacing w:after="120" w:line="360" w:lineRule="auto"/>
              <w:jc w:val="both"/>
            </w:pPr>
          </w:p>
        </w:tc>
      </w:tr>
      <w:tr w:rsidR="009179AA" w14:paraId="1126F3BE" w14:textId="77777777">
        <w:tc>
          <w:tcPr>
            <w:tcW w:w="10456" w:type="dxa"/>
            <w:gridSpan w:val="2"/>
            <w:shd w:val="clear" w:color="auto" w:fill="auto"/>
          </w:tcPr>
          <w:p w14:paraId="16F12AD6" w14:textId="77777777" w:rsidR="009179AA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>(tipo de letra Arial, tamanho 11, espaçamento 1,5)</w:t>
            </w:r>
          </w:p>
          <w:p w14:paraId="3D0504AC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04911C6B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4DFBF7DB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5660753B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4D7E4F1F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01AE2751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E61850A" w14:textId="77777777" w:rsidR="009179AA" w:rsidRDefault="009179AA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8675"/>
      </w:tblGrid>
      <w:tr w:rsidR="009179AA" w14:paraId="0502C8FC" w14:textId="77777777">
        <w:tc>
          <w:tcPr>
            <w:tcW w:w="1781" w:type="dxa"/>
            <w:shd w:val="clear" w:color="auto" w:fill="A6A6A6"/>
            <w:vAlign w:val="center"/>
          </w:tcPr>
          <w:p w14:paraId="1E397FEA" w14:textId="77777777" w:rsidR="009179AA" w:rsidRDefault="00000000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3</w:t>
            </w:r>
          </w:p>
        </w:tc>
        <w:tc>
          <w:tcPr>
            <w:tcW w:w="8675" w:type="dxa"/>
            <w:shd w:val="clear" w:color="auto" w:fill="auto"/>
          </w:tcPr>
          <w:p w14:paraId="1EECFF17" w14:textId="77777777" w:rsidR="009179AA" w:rsidRDefault="009179AA">
            <w:pPr>
              <w:spacing w:after="120" w:line="360" w:lineRule="auto"/>
              <w:jc w:val="both"/>
            </w:pPr>
          </w:p>
        </w:tc>
      </w:tr>
      <w:tr w:rsidR="009179AA" w14:paraId="3C059621" w14:textId="77777777">
        <w:tc>
          <w:tcPr>
            <w:tcW w:w="10456" w:type="dxa"/>
            <w:gridSpan w:val="2"/>
            <w:shd w:val="clear" w:color="auto" w:fill="auto"/>
          </w:tcPr>
          <w:p w14:paraId="56E524CB" w14:textId="77777777" w:rsidR="009179AA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>(tipo de letra Arial, tamanho 11, espaçamento 1,5)</w:t>
            </w:r>
          </w:p>
          <w:p w14:paraId="2FC150E5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2649302B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60C9A654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32FED403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7518355A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3CC3BBBA" w14:textId="77777777" w:rsidR="009179AA" w:rsidRDefault="009179A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D5D355F" w14:textId="77777777" w:rsidR="009179AA" w:rsidRDefault="009179AA"/>
    <w:sectPr w:rsidR="009179AA">
      <w:headerReference w:type="default" r:id="rId9"/>
      <w:footerReference w:type="default" r:id="rId10"/>
      <w:pgSz w:w="11906" w:h="16838"/>
      <w:pgMar w:top="720" w:right="720" w:bottom="720" w:left="72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1511" w14:textId="77777777" w:rsidR="00E8098E" w:rsidRDefault="00E8098E">
      <w:pPr>
        <w:spacing w:after="0" w:line="240" w:lineRule="auto"/>
      </w:pPr>
      <w:r>
        <w:separator/>
      </w:r>
    </w:p>
  </w:endnote>
  <w:endnote w:type="continuationSeparator" w:id="0">
    <w:p w14:paraId="1778197E" w14:textId="77777777" w:rsidR="00E8098E" w:rsidRDefault="00E8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D66D" w14:textId="77777777" w:rsidR="009179AA" w:rsidRDefault="009179A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5760" w14:textId="77777777" w:rsidR="00E8098E" w:rsidRDefault="00E8098E">
      <w:pPr>
        <w:spacing w:after="0" w:line="240" w:lineRule="auto"/>
      </w:pPr>
      <w:r>
        <w:separator/>
      </w:r>
    </w:p>
  </w:footnote>
  <w:footnote w:type="continuationSeparator" w:id="0">
    <w:p w14:paraId="0CC150D3" w14:textId="77777777" w:rsidR="00E8098E" w:rsidRDefault="00E8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BD79" w14:textId="77777777" w:rsidR="009179AA" w:rsidRDefault="00000000">
    <w:pPr>
      <w:pBdr>
        <w:top w:val="nil"/>
        <w:left w:val="nil"/>
        <w:bottom w:val="single" w:sz="12" w:space="1" w:color="76923C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noProof/>
        <w:color w:val="333333"/>
        <w:sz w:val="18"/>
        <w:szCs w:val="18"/>
      </w:rPr>
      <w:drawing>
        <wp:inline distT="0" distB="0" distL="0" distR="0" wp14:anchorId="603D277F" wp14:editId="25211452">
          <wp:extent cx="6703281" cy="571868"/>
          <wp:effectExtent l="0" t="0" r="0" b="0"/>
          <wp:docPr id="10" name="image2.png" descr="http://www.aefcastro.net/portal1215/images/2016-2017/Documentos/logoAEFC_MEC_v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aefcastro.net/portal1215/images/2016-2017/Documentos/logoAEFC_MEC_v1.png"/>
                  <pic:cNvPicPr preferRelativeResize="0"/>
                </pic:nvPicPr>
                <pic:blipFill>
                  <a:blip r:embed="rId1"/>
                  <a:srcRect r="3680"/>
                  <a:stretch>
                    <a:fillRect/>
                  </a:stretch>
                </pic:blipFill>
                <pic:spPr>
                  <a:xfrm>
                    <a:off x="0" y="0"/>
                    <a:ext cx="6703281" cy="571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1F8F4B" w14:textId="77777777" w:rsidR="009179AA" w:rsidRDefault="009179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AA"/>
    <w:rsid w:val="00024595"/>
    <w:rsid w:val="009179AA"/>
    <w:rsid w:val="00E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873"/>
  <w15:docId w15:val="{426142D5-7518-4B7B-9382-A4D29F21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6F68"/>
  </w:style>
  <w:style w:type="paragraph" w:styleId="Rodap">
    <w:name w:val="footer"/>
    <w:basedOn w:val="Normal"/>
    <w:link w:val="RodapCar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6F68"/>
  </w:style>
  <w:style w:type="paragraph" w:styleId="Textodebalo">
    <w:name w:val="Balloon Text"/>
    <w:basedOn w:val="Normal"/>
    <w:link w:val="TextodebaloCarter"/>
    <w:uiPriority w:val="99"/>
    <w:semiHidden/>
    <w:unhideWhenUsed/>
    <w:rsid w:val="000E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E6F68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9032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lamento.jovens@esfcastro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ilqNk2MU4aFEINhYe6y1xBhxg==">AMUW2mVU3ApETODLGIeLHwC6spKwPaGYO3ZIQNckeqmF6APGYDXO1LVSfIr+/20jjU8JAo1jLH88I5T4LPcd+/AgahQKaDwNLW7NPqbTBHf6BdPBqyojHpXklMEetlG/gmEIXeNnXSwXhhfPhGh6HAnccx4nuHwVx/A0Ifm4wZ7iMaWA2zxq1Z9OUlkHsioMaORT8QC8fMKaRbYSD9cdvIMXabwsVesphiIzKX+65RT5pOKgC6htY/LDGaf7nzkfS+dpOjjt8Huvv4to6gzx5R8Bt842UGxi9Y8gauUj3VgBhGxR7bgjVvPMU4EsoVYp1UP5FviqlAoUaGiAHw2sG6vL90DIsEp6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Azinheira</dc:creator>
  <cp:lastModifiedBy>paula azinheira</cp:lastModifiedBy>
  <cp:revision>2</cp:revision>
  <dcterms:created xsi:type="dcterms:W3CDTF">2022-11-17T12:32:00Z</dcterms:created>
  <dcterms:modified xsi:type="dcterms:W3CDTF">2022-11-17T12:32:00Z</dcterms:modified>
</cp:coreProperties>
</file>