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68D0" w14:textId="77777777" w:rsidR="007C52FD" w:rsidRPr="00E915F6" w:rsidRDefault="007C52FD" w:rsidP="00C94DBD">
      <w:pPr>
        <w:spacing w:after="12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E915F6">
        <w:rPr>
          <w:rFonts w:asciiTheme="majorHAnsi" w:hAnsiTheme="majorHAnsi"/>
          <w:b/>
          <w:sz w:val="36"/>
          <w:szCs w:val="36"/>
        </w:rPr>
        <w:t>Portefólio</w:t>
      </w:r>
      <w:r w:rsidR="00F33A45">
        <w:rPr>
          <w:rFonts w:asciiTheme="majorHAnsi" w:hAnsiTheme="majorHAnsi"/>
          <w:b/>
          <w:sz w:val="36"/>
          <w:szCs w:val="36"/>
        </w:rPr>
        <w:t xml:space="preserve"> digital</w:t>
      </w:r>
    </w:p>
    <w:p w14:paraId="5546B1AD" w14:textId="77777777" w:rsidR="007C52FD" w:rsidRDefault="007C52FD" w:rsidP="00C94DBD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E2C7A">
        <w:rPr>
          <w:rFonts w:asciiTheme="majorHAnsi" w:hAnsiTheme="majorHAnsi"/>
          <w:b/>
          <w:sz w:val="32"/>
          <w:szCs w:val="32"/>
        </w:rPr>
        <w:t>Agrupamento de Escolas Ferreira de Castro – Oliveira de</w:t>
      </w:r>
      <w:r>
        <w:rPr>
          <w:rFonts w:asciiTheme="majorHAnsi" w:hAnsiTheme="majorHAnsi"/>
          <w:b/>
          <w:sz w:val="32"/>
          <w:szCs w:val="32"/>
        </w:rPr>
        <w:t xml:space="preserve"> Azeméis</w:t>
      </w:r>
    </w:p>
    <w:p w14:paraId="6A9BB3D7" w14:textId="77777777" w:rsidR="00C478E7" w:rsidRDefault="00C94DBD" w:rsidP="00C94DBD">
      <w:pPr>
        <w:tabs>
          <w:tab w:val="center" w:pos="4819"/>
          <w:tab w:val="left" w:pos="7380"/>
        </w:tabs>
        <w:spacing w:after="120" w:line="36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5C4862">
        <w:rPr>
          <w:rFonts w:asciiTheme="majorHAnsi" w:hAnsiTheme="majorHAnsi"/>
          <w:b/>
          <w:sz w:val="32"/>
          <w:szCs w:val="32"/>
        </w:rPr>
        <w:t xml:space="preserve">Técnico de </w:t>
      </w:r>
      <w:r w:rsidR="00B53FCF">
        <w:rPr>
          <w:rFonts w:asciiTheme="majorHAnsi" w:hAnsiTheme="majorHAnsi"/>
          <w:b/>
          <w:sz w:val="32"/>
          <w:szCs w:val="32"/>
        </w:rPr>
        <w:t>Educação Social</w:t>
      </w:r>
      <w:r w:rsidR="005C4862">
        <w:rPr>
          <w:rFonts w:asciiTheme="majorHAnsi" w:hAnsiTheme="majorHAnsi"/>
          <w:b/>
          <w:sz w:val="32"/>
          <w:szCs w:val="32"/>
        </w:rPr>
        <w:t xml:space="preserve"> </w:t>
      </w:r>
    </w:p>
    <w:p w14:paraId="141B29F2" w14:textId="206E62E7" w:rsidR="005C4862" w:rsidRPr="009E2C7A" w:rsidRDefault="00C478E7" w:rsidP="00C478E7">
      <w:pPr>
        <w:tabs>
          <w:tab w:val="center" w:pos="4819"/>
          <w:tab w:val="left" w:pos="7380"/>
        </w:tabs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Plano de Desenvolvimento Pessoal, Social e Comunitário</w:t>
      </w:r>
    </w:p>
    <w:p w14:paraId="6E2026C4" w14:textId="77777777" w:rsidR="00C94DBD" w:rsidRPr="00C94DBD" w:rsidRDefault="007C52FD" w:rsidP="00C94DBD">
      <w:pPr>
        <w:spacing w:after="12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027169">
        <w:rPr>
          <w:rFonts w:asciiTheme="majorHAnsi" w:hAnsiTheme="majorHAnsi"/>
          <w:b/>
          <w:sz w:val="28"/>
          <w:szCs w:val="28"/>
          <w:u w:val="single"/>
        </w:rPr>
        <w:t>Identificação do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 xml:space="preserve"> Candidato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627C1C18" w14:textId="77777777" w:rsidR="00C94DBD" w:rsidRDefault="00B53FCF" w:rsidP="00C94DBD">
      <w:pPr>
        <w:spacing w:after="120" w:line="360" w:lineRule="auto"/>
        <w:rPr>
          <w:rFonts w:asciiTheme="majorHAnsi" w:hAnsiTheme="majorHAnsi"/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A198A" wp14:editId="1552AA76">
                <wp:simplePos x="0" y="0"/>
                <wp:positionH relativeFrom="column">
                  <wp:posOffset>-113030</wp:posOffset>
                </wp:positionH>
                <wp:positionV relativeFrom="paragraph">
                  <wp:posOffset>1430020</wp:posOffset>
                </wp:positionV>
                <wp:extent cx="5941695" cy="342900"/>
                <wp:effectExtent l="0" t="0" r="209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6C1F6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19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9pt;margin-top:112.6pt;width:467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" fillcolor="white [3201]" strokecolor="black [3200]" strokeweight=".25pt">
                <v:textbox>
                  <w:txbxContent>
                    <w:p w14:paraId="3D76C1F6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236DA" wp14:editId="15DF15B3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82F97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36DA" id="Text Box 13" o:spid="_x0000_s1027" type="#_x0000_t202" style="position:absolute;margin-left:198pt;margin-top:85.35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" fillcolor="white [3201]" strokecolor="black [3200]" strokeweight=".25pt">
                <v:textbox>
                  <w:txbxContent>
                    <w:p w14:paraId="4A482F97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038F7" wp14:editId="62A61367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CB0C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38F7" id="Text Box 11" o:spid="_x0000_s1028" type="#_x0000_t202" style="position:absolute;margin-left:-9pt;margin-top:58.35pt;width:4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" fillcolor="white [3201]" strokecolor="black [3200]" strokeweight=".25pt">
                <v:textbox>
                  <w:txbxContent>
                    <w:p w14:paraId="6A97CB0C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2EB0" wp14:editId="6462C85D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8D357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2EB0" id="Text Box 10" o:spid="_x0000_s1029" type="#_x0000_t202" style="position:absolute;margin-left:198pt;margin-top:31.35pt;width:26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" fillcolor="white [3201]" strokecolor="black [3200]" strokeweight=".25pt">
                <v:textbox>
                  <w:txbxContent>
                    <w:p w14:paraId="5798D357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D7AFE" wp14:editId="665428A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AEE8" w14:textId="77777777" w:rsidR="007C52FD" w:rsidRPr="00E915F6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7AFE" id="Text Box 8" o:spid="_x0000_s1030" type="#_x0000_t202" style="position:absolute;margin-left:-9pt;margin-top:4.35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" fillcolor="white [3201]" strokecolor="black [3200]" strokeweight=".25pt">
                <v:textbox>
                  <w:txbxContent>
                    <w:p w14:paraId="527AAEE8" w14:textId="77777777" w:rsidR="007C52FD" w:rsidRPr="00E915F6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5F6"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797D5" wp14:editId="49789D12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E6B4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97D5" id="Text Box 12" o:spid="_x0000_s1031" type="#_x0000_t202" style="position:absolute;margin-left:-9pt;margin-top:85.35pt;width:2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" fillcolor="white [3201]" strokecolor="black [3200]" strokeweight=".25pt">
                <v:textbox>
                  <w:txbxContent>
                    <w:p w14:paraId="3294E6B4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E9B73" wp14:editId="1E0E5170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15C2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9B73" id="Text Box 9" o:spid="_x0000_s1032" type="#_x0000_t202" style="position:absolute;margin-left:-9pt;margin-top:31.3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" fillcolor="white [3201]" strokecolor="black [3200]" strokeweight=".25pt">
                <v:textbox>
                  <w:txbxContent>
                    <w:p w14:paraId="1F3A15C2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EBE54" w14:textId="77777777"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3DE86ECA" w14:textId="77777777"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18EEFFCC" w14:textId="77777777"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23D7E25E" w14:textId="77777777" w:rsid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2C13FEE6" w14:textId="77777777" w:rsidR="007C52FD" w:rsidRPr="00C94DBD" w:rsidRDefault="00C94DBD" w:rsidP="00C94DBD">
      <w:pPr>
        <w:spacing w:after="120" w:line="360" w:lineRule="auto"/>
        <w:rPr>
          <w:rFonts w:asciiTheme="majorHAnsi" w:hAnsiTheme="majorHAnsi"/>
        </w:rPr>
      </w:pPr>
      <w:r w:rsidRPr="00F33A45">
        <w:rPr>
          <w:rFonts w:asciiTheme="majorHAnsi" w:hAnsiTheme="majorHAnsi"/>
          <w:b/>
          <w:highlight w:val="yellow"/>
          <w:u w:val="single"/>
        </w:rPr>
        <w:t>NOTA</w:t>
      </w:r>
      <w:r w:rsidRPr="00F33A45">
        <w:rPr>
          <w:rFonts w:asciiTheme="majorHAnsi" w:hAnsiTheme="majorHAnsi"/>
          <w:highlight w:val="yellow"/>
        </w:rPr>
        <w:t xml:space="preserve">: </w:t>
      </w:r>
      <w:r w:rsidRPr="00F33A45">
        <w:rPr>
          <w:rFonts w:asciiTheme="majorHAnsi" w:hAnsiTheme="majorHAnsi"/>
          <w:b/>
          <w:highlight w:val="yellow"/>
        </w:rPr>
        <w:t xml:space="preserve">Não é permitida a alteração de nenhum campo do </w:t>
      </w:r>
      <w:r w:rsidR="005432EF" w:rsidRPr="00F33A45">
        <w:rPr>
          <w:rFonts w:asciiTheme="majorHAnsi" w:hAnsiTheme="majorHAnsi"/>
          <w:b/>
          <w:highlight w:val="yellow"/>
        </w:rPr>
        <w:t>presente</w:t>
      </w:r>
      <w:r w:rsidRPr="00F33A45">
        <w:rPr>
          <w:rFonts w:asciiTheme="majorHAnsi" w:hAnsiTheme="majorHAnsi"/>
          <w:b/>
          <w:highlight w:val="yellow"/>
        </w:rPr>
        <w:t xml:space="preserve"> Portefólio,</w:t>
      </w:r>
      <w:r w:rsidR="00F33A45" w:rsidRPr="00F33A45">
        <w:rPr>
          <w:rFonts w:asciiTheme="majorHAnsi" w:hAnsiTheme="majorHAnsi"/>
          <w:b/>
          <w:highlight w:val="yellow"/>
        </w:rPr>
        <w:t xml:space="preserve"> com risco de exclusão do concurso.</w:t>
      </w:r>
    </w:p>
    <w:p w14:paraId="162693BA" w14:textId="77777777" w:rsidR="007C52FD" w:rsidRPr="00E915F6" w:rsidRDefault="00C94DBD" w:rsidP="007C52FD">
      <w:pPr>
        <w:spacing w:line="360" w:lineRule="auto"/>
        <w:rPr>
          <w:rFonts w:asciiTheme="majorHAnsi" w:hAnsiTheme="majorHAnsi"/>
        </w:rPr>
      </w:pPr>
      <w:r w:rsidRPr="00E915F6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6F42E" wp14:editId="70E24EEB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247130" cy="8379460"/>
                <wp:effectExtent l="0" t="0" r="20320" b="215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600" cy="837946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35138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1. Habilitações Académicas (marcar com um x)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5C4862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14:paraId="3D6FA138" w14:textId="77777777" w:rsidR="005C4862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>Licenciatura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7E88ACF1" w14:textId="77777777" w:rsidR="007C52FD" w:rsidRPr="00E915F6" w:rsidRDefault="00C94DBD" w:rsidP="00C94DBD">
                            <w:pPr>
                              <w:tabs>
                                <w:tab w:val="left" w:pos="0"/>
                              </w:tabs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Mestrado / Mestrado integrado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5C5FA451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  <w:t>Mestrado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5C2FA08C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53FCF">
                              <w:rPr>
                                <w:rFonts w:asciiTheme="majorHAnsi" w:hAnsiTheme="majorHAnsi"/>
                              </w:rPr>
                              <w:t>Doutoramento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A2F14FF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B4530F5" w14:textId="77777777" w:rsidR="007C52FD" w:rsidRPr="001143FF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 xml:space="preserve"> Classificação Académica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(marcar com um x)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7"/>
                              <w:gridCol w:w="599"/>
                            </w:tblGrid>
                            <w:tr w:rsidR="007C52FD" w14:paraId="55C8B1DF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58741B4B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18,500 a 20,00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7947E27C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0DBE72BB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0F5C978C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16,500 a 18,499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6E2EA009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79F95A9A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5E443457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14,500 a 16,499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7998E796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3F6033E7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6E15C28C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12,500 a 14,999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53D577C2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0F9CEA40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68B40A5E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10 a 12,499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5DFEB61A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354D2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369BF46" w14:textId="77777777" w:rsidR="009E77EE" w:rsidRDefault="009E77EE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ADBC91B" w14:textId="77777777" w:rsidR="009E77EE" w:rsidRDefault="009E77EE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CBEE136" w14:textId="77777777" w:rsidR="009E77E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Instituição ou instituições </w:t>
                            </w:r>
                            <w:r w:rsidR="00C94DBD" w:rsidRPr="00F33A45">
                              <w:rPr>
                                <w:rFonts w:asciiTheme="majorHAnsi" w:hAnsiTheme="majorHAnsi"/>
                              </w:rPr>
                              <w:t xml:space="preserve">onde concluiu 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</w:rPr>
                              <w:t>a formação que confere habilitação para exercício de funç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  <w:sz w:val="28"/>
                              </w:rPr>
                              <w:t>ões</w:t>
                            </w:r>
                            <w:r w:rsidR="007C52FD" w:rsidRPr="00F33A4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F33A45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D28445" w14:textId="77777777" w:rsidR="009E77EE" w:rsidRPr="00D22E7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642938FC" w14:textId="77777777" w:rsidR="007C52FD" w:rsidRPr="00D22E7E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7C074C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D30A9BA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EEC2A79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5263EFF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74B8AB7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8154C4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41CD3D3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0F74C27" w14:textId="77777777"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A312970" w14:textId="77777777"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B0FB382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34666BF4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3A928E46" wp14:editId="2368F8BC">
                                  <wp:extent cx="5273040" cy="8869680"/>
                                  <wp:effectExtent l="0" t="0" r="10160" b="0"/>
                                  <wp:docPr id="17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82E6E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642A140A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F42E" id="Text Box 16" o:spid="_x0000_s1033" type="#_x0000_t202" style="position:absolute;margin-left:0;margin-top:22.8pt;width:491.9pt;height:659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" fillcolor="white [3201]" strokecolor="black [3200]" strokeweight=".25pt">
                <v:textbox>
                  <w:txbxContent>
                    <w:p w14:paraId="3DA35138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1. Habilitações Académicas (marcar com um x)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5C4862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14:paraId="3D6FA138" w14:textId="77777777" w:rsidR="005C4862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>Licenciatura pré-Bolonha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7E88ACF1" w14:textId="77777777" w:rsidR="007C52FD" w:rsidRPr="00E915F6" w:rsidRDefault="00C94DBD" w:rsidP="00C94DBD">
                      <w:pPr>
                        <w:tabs>
                          <w:tab w:val="left" w:pos="0"/>
                        </w:tabs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Mestrado / Mestrado integrado</w:t>
                      </w:r>
                      <w:r w:rsidR="007C52FD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5C5FA451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 w:rsidRPr="00E915F6">
                        <w:rPr>
                          <w:rFonts w:asciiTheme="majorHAnsi" w:hAnsiTheme="majorHAnsi"/>
                        </w:rPr>
                        <w:tab/>
                        <w:t>Mestrado pré-Bolonha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5C2FA08C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B53FCF">
                        <w:rPr>
                          <w:rFonts w:asciiTheme="majorHAnsi" w:hAnsiTheme="majorHAnsi"/>
                        </w:rPr>
                        <w:t>Doutoramento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A2F14FF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6B4530F5" w14:textId="77777777" w:rsidR="007C52FD" w:rsidRPr="001143FF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6D389E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6D389E">
                        <w:rPr>
                          <w:rFonts w:asciiTheme="majorHAnsi" w:hAnsiTheme="majorHAnsi"/>
                          <w:b/>
                        </w:rPr>
                        <w:t xml:space="preserve"> Classificação Académica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(marcar com um x)</w:t>
                      </w:r>
                      <w:r w:rsidR="005432EF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97"/>
                        <w:gridCol w:w="599"/>
                      </w:tblGrid>
                      <w:tr w:rsidR="007C52FD" w14:paraId="55C8B1DF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58741B4B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18,500 a 20,00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7947E27C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0DBE72BB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0F5C978C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16,500 a 18,499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6E2EA009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79F95A9A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5E443457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14,500 a 16,499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7998E796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3F6033E7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6E15C28C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12,500 a 14,999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53D577C2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0F9CEA40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68B40A5E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10 a 12,499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5DFEB61A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11D354D2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369BF46" w14:textId="77777777" w:rsidR="009E77EE" w:rsidRDefault="009E77EE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ADBC91B" w14:textId="77777777" w:rsidR="009E77EE" w:rsidRDefault="009E77EE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CBEE136" w14:textId="77777777" w:rsidR="009E77E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Instituição ou instituições </w:t>
                      </w:r>
                      <w:r w:rsidR="00C94DBD" w:rsidRPr="00F33A45">
                        <w:rPr>
                          <w:rFonts w:asciiTheme="majorHAnsi" w:hAnsiTheme="majorHAnsi"/>
                        </w:rPr>
                        <w:t xml:space="preserve">onde concluiu </w:t>
                      </w:r>
                      <w:r w:rsidR="00F33A45" w:rsidRPr="00F33A45">
                        <w:rPr>
                          <w:rFonts w:asciiTheme="majorHAnsi" w:hAnsiTheme="majorHAnsi"/>
                        </w:rPr>
                        <w:t>a formação que confere habilitação para exercício de funç</w:t>
                      </w:r>
                      <w:r w:rsidR="00F33A45" w:rsidRPr="00F33A45">
                        <w:rPr>
                          <w:rFonts w:asciiTheme="majorHAnsi" w:hAnsiTheme="majorHAnsi"/>
                          <w:sz w:val="28"/>
                        </w:rPr>
                        <w:t>ões</w:t>
                      </w:r>
                      <w:r w:rsidR="007C52FD" w:rsidRPr="00F33A4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  <w:r w:rsidR="007C52FD" w:rsidRPr="00E804F0">
                        <w:rPr>
                          <w:rFonts w:asciiTheme="majorHAnsi" w:hAnsiTheme="majorHAnsi"/>
                        </w:rPr>
                        <w:br/>
                      </w:r>
                      <w:r w:rsidR="00F33A45"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D28445" w14:textId="77777777" w:rsidR="009E77EE" w:rsidRPr="00D22E7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642938FC" w14:textId="77777777" w:rsidR="007C52FD" w:rsidRPr="00D22E7E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1C7C074C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D30A9BA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EEC2A79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5263EFF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74B8AB7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8154C4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41CD3D3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0F74C27" w14:textId="77777777"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A312970" w14:textId="77777777"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B0FB382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34666BF4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3A928E46" wp14:editId="2368F8BC">
                            <wp:extent cx="5273040" cy="8869680"/>
                            <wp:effectExtent l="0" t="0" r="10160" b="0"/>
                            <wp:docPr id="17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482E6E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642A140A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A6EC7" wp14:editId="0678A73B">
                <wp:simplePos x="0" y="0"/>
                <wp:positionH relativeFrom="column">
                  <wp:posOffset>3200400</wp:posOffset>
                </wp:positionH>
                <wp:positionV relativeFrom="paragraph">
                  <wp:posOffset>650240</wp:posOffset>
                </wp:positionV>
                <wp:extent cx="228600" cy="228600"/>
                <wp:effectExtent l="0" t="0" r="19050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A9CE" w14:textId="77777777"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A6EC7" id="Text Box 35" o:spid="_x0000_s1034" type="#_x0000_t202" style="position:absolute;margin-left:252pt;margin-top:51.2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" filled="f" strokecolor="black [3213]" strokeweight=".25pt">
                <v:textbox>
                  <w:txbxContent>
                    <w:p w14:paraId="36C2A9CE" w14:textId="77777777"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43B3A" wp14:editId="66511422">
                <wp:simplePos x="0" y="0"/>
                <wp:positionH relativeFrom="column">
                  <wp:posOffset>3200400</wp:posOffset>
                </wp:positionH>
                <wp:positionV relativeFrom="paragraph">
                  <wp:posOffset>983615</wp:posOffset>
                </wp:positionV>
                <wp:extent cx="228600" cy="228600"/>
                <wp:effectExtent l="0" t="0" r="19050" b="19050"/>
                <wp:wrapSquare wrapText="bothSides"/>
                <wp:docPr id="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A3F6A7" w14:textId="77777777" w:rsidR="00C94DBD" w:rsidRDefault="00C94DBD" w:rsidP="00C94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3B3A" id="Text Box 37" o:spid="_x0000_s1035" type="#_x0000_t202" style="position:absolute;margin-left:252pt;margin-top:77.4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" filled="f" strokecolor="windowText" strokeweight=".25pt">
                <v:textbox>
                  <w:txbxContent>
                    <w:p w14:paraId="42A3F6A7" w14:textId="77777777" w:rsidR="00C94DBD" w:rsidRDefault="00C94DBD" w:rsidP="00C94DB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E440D" wp14:editId="3A058F8C">
                <wp:simplePos x="0" y="0"/>
                <wp:positionH relativeFrom="column">
                  <wp:posOffset>3200400</wp:posOffset>
                </wp:positionH>
                <wp:positionV relativeFrom="paragraph">
                  <wp:posOffset>1307465</wp:posOffset>
                </wp:positionV>
                <wp:extent cx="228600" cy="228600"/>
                <wp:effectExtent l="0" t="0" r="19050" b="190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5040" w14:textId="77777777"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440D" id="_x0000_s1036" type="#_x0000_t202" style="position:absolute;margin-left:252pt;margin-top:102.9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" filled="f" strokecolor="black [3213]" strokeweight=".25pt">
                <v:textbox>
                  <w:txbxContent>
                    <w:p w14:paraId="7DF05040" w14:textId="77777777"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0CC20" wp14:editId="56838811">
                <wp:simplePos x="0" y="0"/>
                <wp:positionH relativeFrom="column">
                  <wp:posOffset>3200400</wp:posOffset>
                </wp:positionH>
                <wp:positionV relativeFrom="paragraph">
                  <wp:posOffset>1640840</wp:posOffset>
                </wp:positionV>
                <wp:extent cx="228600" cy="228600"/>
                <wp:effectExtent l="0" t="0" r="19050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0E643" w14:textId="77777777"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CC20" id="Text Box 38" o:spid="_x0000_s1037" type="#_x0000_t202" style="position:absolute;margin-left:252pt;margin-top:129.2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" filled="f" strokecolor="black [3213]" strokeweight=".25pt">
                <v:textbox>
                  <w:txbxContent>
                    <w:p w14:paraId="4BA0E643" w14:textId="77777777"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</w:p>
    <w:p w14:paraId="60FDF5B3" w14:textId="77777777" w:rsidR="007C52FD" w:rsidRPr="00611F82" w:rsidRDefault="00DF46C2" w:rsidP="007C52FD">
      <w:pPr>
        <w:spacing w:line="360" w:lineRule="auto"/>
        <w:rPr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7E6F9" wp14:editId="3D348D10">
                <wp:simplePos x="0" y="0"/>
                <wp:positionH relativeFrom="column">
                  <wp:posOffset>-12700</wp:posOffset>
                </wp:positionH>
                <wp:positionV relativeFrom="paragraph">
                  <wp:posOffset>146050</wp:posOffset>
                </wp:positionV>
                <wp:extent cx="6054090" cy="8905875"/>
                <wp:effectExtent l="0" t="0" r="22860" b="2857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890587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CB61" w14:textId="77777777" w:rsidR="007C52FD" w:rsidRPr="000C758C" w:rsidRDefault="007C52FD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3. Formaçã</w:t>
                            </w:r>
                            <w:r w:rsidR="000C758C">
                              <w:rPr>
                                <w:rFonts w:asciiTheme="majorHAnsi" w:hAnsiTheme="majorHAnsi"/>
                                <w:b/>
                              </w:rPr>
                              <w:t>o Pós-Graduada nas áreas Escolar, Educacional e/ou Crianças e Adolescentes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809005C" w14:textId="77777777" w:rsidR="007C52FD" w:rsidRDefault="00DF46C2" w:rsidP="007C52FD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Nº de pós-graduações: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C758C"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</w:p>
                          <w:p w14:paraId="1C5FA523" w14:textId="77777777" w:rsidR="005432EF" w:rsidRDefault="005432EF" w:rsidP="00333C62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7"/>
                              <w:gridCol w:w="2232"/>
                            </w:tblGrid>
                            <w:tr w:rsidR="000C758C" w14:paraId="224498FB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1C4EEFC8" w14:textId="430C9747" w:rsidR="000C758C" w:rsidRPr="000C758C" w:rsidRDefault="000C758C" w:rsidP="00333C6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 w:rsid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Pós-graduação</w:t>
                                  </w:r>
                                  <w:r w:rsidR="00333C6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e/ou Formação especializada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1B518AC0" w14:textId="77777777" w:rsidR="000C758C" w:rsidRPr="000C758C" w:rsidRDefault="000C758C" w:rsidP="00333C6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Nº horas</w:t>
                                  </w:r>
                                </w:p>
                              </w:tc>
                            </w:tr>
                            <w:tr w:rsidR="000C758C" w14:paraId="60A62DA6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3CAD959F" w14:textId="77777777" w:rsidR="000C758C" w:rsidRDefault="000C758C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6A51D6B1" w14:textId="77777777" w:rsidR="000C758C" w:rsidRDefault="000C758C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14:paraId="3358CC47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623221FA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384E6A82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14:paraId="730499CE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70A18B78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007065F8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14:paraId="6F6DBEF3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128D7551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57DA5EA5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35667" w14:textId="77777777" w:rsidR="00DF46C2" w:rsidRDefault="00DF46C2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569D70" w14:textId="77777777" w:rsidR="009E77EE" w:rsidRDefault="009E77EE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E29A5F" w14:textId="77777777" w:rsidR="00F33A45" w:rsidRDefault="005C4862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  <w:b/>
                              </w:rPr>
                              <w:t xml:space="preserve">. Formação profissional </w:t>
                            </w:r>
                            <w:r w:rsidR="001910B4">
                              <w:rPr>
                                <w:rFonts w:asciiTheme="majorHAnsi" w:hAnsiTheme="majorHAnsi"/>
                                <w:b/>
                              </w:rPr>
                              <w:t xml:space="preserve">complementar 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  <w:b/>
                              </w:rPr>
                              <w:t>diretamente relacionada com o serviço a desenvolver comprovada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, em horas.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14:paraId="5348E954" w14:textId="292532B8" w:rsidR="007C52FD" w:rsidRPr="00F33A45" w:rsidRDefault="00F33A45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33A4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As horas de formação incluídas nas formações contabilizadas no ponto anterior não devem ser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novamente contabilizadas)</w:t>
                            </w:r>
                          </w:p>
                          <w:p w14:paraId="2F2C2BE9" w14:textId="77777777" w:rsidR="005432EF" w:rsidRPr="00E804F0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903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3"/>
                              <w:gridCol w:w="4275"/>
                              <w:gridCol w:w="1701"/>
                            </w:tblGrid>
                            <w:tr w:rsidR="00EE1FDC" w:rsidRPr="009D0C7B" w14:paraId="551354B9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9D4ECE" w14:textId="77777777" w:rsidR="00EE1FDC" w:rsidRPr="00EE1FDC" w:rsidRDefault="00EE1FDC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 xml:space="preserve">Domínios 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  <w:shd w:val="clear" w:color="auto" w:fill="BFBFBF" w:themeFill="background1" w:themeFillShade="BF"/>
                                </w:tcPr>
                                <w:p w14:paraId="49E5016A" w14:textId="77777777" w:rsidR="00EE1FDC" w:rsidRDefault="00EE1F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1740B68" w14:textId="77777777" w:rsidR="00EE1FDC" w:rsidRDefault="00EE1F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Designação das ações formativas</w:t>
                                  </w:r>
                                </w:p>
                                <w:p w14:paraId="0BE69510" w14:textId="77777777" w:rsidR="003604DC" w:rsidRDefault="003604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7F13917" w14:textId="77777777" w:rsidR="003604DC" w:rsidRPr="003604DC" w:rsidRDefault="003604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</w:pPr>
                                  <w:r w:rsidRPr="003604D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 xml:space="preserve">(descrição de todas as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r w:rsidRPr="003604D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>ções realizadas nos domínios referidos)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27FC9F" w14:textId="77777777" w:rsidR="00EE1FDC" w:rsidRPr="00EE1FDC" w:rsidRDefault="00EE1FDC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Nº horas formação de cada ação</w:t>
                                  </w:r>
                                </w:p>
                              </w:tc>
                            </w:tr>
                            <w:tr w:rsidR="00EE1FDC" w:rsidRPr="00E804F0" w14:paraId="665CD413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61A62BE0" w14:textId="77777777" w:rsidR="00EE1FDC" w:rsidRPr="00E804F0" w:rsidRDefault="00B53FCF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Tutoria 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3EEE1514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4EAB7EE6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302735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604DC" w:rsidRPr="00E804F0" w14:paraId="5D1AC1B3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5989B35B" w14:textId="77777777" w:rsidR="003604DC" w:rsidRPr="00E804F0" w:rsidRDefault="003604DC" w:rsidP="00B53FCF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Coaching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Educativo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12B28E04" w14:textId="77777777" w:rsidR="003604DC" w:rsidRDefault="003604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6FEEEC4" w14:textId="77777777" w:rsidR="003604DC" w:rsidRDefault="003604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E1FDC" w:rsidRPr="00E804F0" w14:paraId="40DC1E8F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6685CA77" w14:textId="77777777" w:rsidR="003604DC" w:rsidRDefault="003604DC" w:rsidP="00AB3AF9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Intervenção familiar/ Educação Parental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35B51A49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BE414D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E1FDC" w:rsidRPr="00E804F0" w14:paraId="1D97376D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578D29E4" w14:textId="77777777" w:rsidR="00EE1FDC" w:rsidRDefault="00B53FCF" w:rsidP="003604DC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Educação Social</w:t>
                                  </w:r>
                                  <w:r w:rsidR="003604DC">
                                    <w:rPr>
                                      <w:rFonts w:asciiTheme="majorHAnsi" w:hAnsiTheme="majorHAnsi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área escolar)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5D8CF6C7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03E4202A" w14:textId="77777777" w:rsidR="003604DC" w:rsidRDefault="003604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B2A600" w14:textId="77777777" w:rsidR="00EE1FDC" w:rsidRDefault="00EE1FDC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3C62" w:rsidRPr="00E804F0" w14:paraId="72F9A7E7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649BC974" w14:textId="2EFC891F" w:rsidR="00333C62" w:rsidRDefault="00333C62" w:rsidP="003604DC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Outra (desde que relevante para a função)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478C488C" w14:textId="77777777" w:rsidR="00333C62" w:rsidRDefault="00333C62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C801CB" w14:textId="77777777" w:rsidR="00333C62" w:rsidRDefault="00333C62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619E1" w14:textId="77777777" w:rsidR="000C758C" w:rsidRPr="000C758C" w:rsidRDefault="000C758C" w:rsidP="00DF46C2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8B98F1" w14:textId="77777777" w:rsidR="00DF46C2" w:rsidRDefault="007A6995" w:rsidP="00DF46C2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0D1B0DF4" wp14:editId="61F31252">
                                  <wp:extent cx="5273040" cy="8869680"/>
                                  <wp:effectExtent l="0" t="0" r="10160" b="0"/>
                                  <wp:docPr id="18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724FA" w14:textId="77777777" w:rsidR="007C52FD" w:rsidRPr="00611F82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AD252FB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1C61796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783BC5E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3DE4B0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1F1F096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9A7938A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CD4084D" w14:textId="77777777"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D4F2C7D" w14:textId="77777777"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16AB24B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3546BCE4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4512B4F9" wp14:editId="79B57E7C">
                                  <wp:extent cx="5273040" cy="8869680"/>
                                  <wp:effectExtent l="0" t="0" r="10160" b="0"/>
                                  <wp:docPr id="19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941E7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44F23B45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E6F9" id="Text Box 40" o:spid="_x0000_s1038" type="#_x0000_t202" style="position:absolute;margin-left:-1pt;margin-top:11.5pt;width:476.7pt;height:7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" fillcolor="white [3201]" strokecolor="black [3200]" strokeweight=".25pt">
                <v:textbox>
                  <w:txbxContent>
                    <w:p w14:paraId="1C6ACB61" w14:textId="77777777" w:rsidR="007C52FD" w:rsidRPr="000C758C" w:rsidRDefault="007C52FD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3. Formaçã</w:t>
                      </w:r>
                      <w:r w:rsidR="000C758C">
                        <w:rPr>
                          <w:rFonts w:asciiTheme="majorHAnsi" w:hAnsiTheme="majorHAnsi"/>
                          <w:b/>
                        </w:rPr>
                        <w:t>o Pós-Graduada nas áreas Escolar, Educacional e/ou Crianças e Adolescentes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809005C" w14:textId="77777777" w:rsidR="007C52FD" w:rsidRDefault="00DF46C2" w:rsidP="007C52FD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Nº de pós-graduações:</w:t>
                      </w:r>
                      <w:r w:rsidR="007C52F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C758C">
                        <w:rPr>
                          <w:rFonts w:asciiTheme="majorHAnsi" w:hAnsiTheme="majorHAnsi"/>
                        </w:rPr>
                        <w:t>____</w:t>
                      </w:r>
                    </w:p>
                    <w:p w14:paraId="1C5FA523" w14:textId="77777777" w:rsidR="005432EF" w:rsidRDefault="005432EF" w:rsidP="00333C62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17"/>
                        <w:gridCol w:w="2232"/>
                      </w:tblGrid>
                      <w:tr w:rsidR="000C758C" w14:paraId="224498FB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1C4EEFC8" w14:textId="430C9747" w:rsidR="000C758C" w:rsidRPr="000C758C" w:rsidRDefault="000C758C" w:rsidP="00333C6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 da Pós-graduação</w:t>
                            </w:r>
                            <w:r w:rsidR="00333C62">
                              <w:rPr>
                                <w:rFonts w:asciiTheme="majorHAnsi" w:hAnsiTheme="majorHAnsi"/>
                                <w:b/>
                              </w:rPr>
                              <w:t xml:space="preserve"> e/ou Formação especializada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14:paraId="1B518AC0" w14:textId="77777777" w:rsidR="000C758C" w:rsidRPr="000C758C" w:rsidRDefault="000C758C" w:rsidP="00333C6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Nº horas</w:t>
                            </w:r>
                          </w:p>
                        </w:tc>
                      </w:tr>
                      <w:tr w:rsidR="000C758C" w14:paraId="60A62DA6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3CAD959F" w14:textId="77777777" w:rsidR="000C758C" w:rsidRDefault="000C758C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6A51D6B1" w14:textId="77777777" w:rsidR="000C758C" w:rsidRDefault="000C758C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14:paraId="3358CC47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623221FA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384E6A82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14:paraId="730499CE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70A18B78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007065F8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14:paraId="6F6DBEF3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128D7551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57DA5EA5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60435667" w14:textId="77777777" w:rsidR="00DF46C2" w:rsidRDefault="00DF46C2" w:rsidP="00DF46C2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12569D70" w14:textId="77777777" w:rsidR="009E77EE" w:rsidRDefault="009E77EE" w:rsidP="00DF46C2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1FE29A5F" w14:textId="77777777" w:rsidR="00F33A45" w:rsidRDefault="005C4862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4</w:t>
                      </w:r>
                      <w:r w:rsidR="007C52FD" w:rsidRPr="00E804F0">
                        <w:rPr>
                          <w:rFonts w:asciiTheme="majorHAnsi" w:hAnsiTheme="majorHAnsi"/>
                          <w:b/>
                        </w:rPr>
                        <w:t xml:space="preserve">. Formação profissional </w:t>
                      </w:r>
                      <w:r w:rsidR="001910B4">
                        <w:rPr>
                          <w:rFonts w:asciiTheme="majorHAnsi" w:hAnsiTheme="majorHAnsi"/>
                          <w:b/>
                        </w:rPr>
                        <w:t xml:space="preserve">complementar </w:t>
                      </w:r>
                      <w:r w:rsidR="007C52FD" w:rsidRPr="00E804F0">
                        <w:rPr>
                          <w:rFonts w:asciiTheme="majorHAnsi" w:hAnsiTheme="majorHAnsi"/>
                          <w:b/>
                        </w:rPr>
                        <w:t>diretamente relacionada com o serviço a desenvolver comprovada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, em horas.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14:paraId="5348E954" w14:textId="292532B8" w:rsidR="007C52FD" w:rsidRPr="00F33A45" w:rsidRDefault="00F33A45" w:rsidP="007C52FD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</w:rPr>
                      </w:pPr>
                      <w:r w:rsidRPr="00F33A45">
                        <w:rPr>
                          <w:rFonts w:asciiTheme="majorHAnsi" w:hAnsiTheme="majorHAnsi"/>
                          <w:sz w:val="22"/>
                        </w:rPr>
                        <w:t xml:space="preserve">As horas de formação incluídas nas formações contabilizadas no ponto anterior não devem ser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novamente contabilizadas)</w:t>
                      </w:r>
                    </w:p>
                    <w:p w14:paraId="2F2C2BE9" w14:textId="77777777" w:rsidR="005432EF" w:rsidRPr="00E804F0" w:rsidRDefault="005432EF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tbl>
                      <w:tblPr>
                        <w:tblStyle w:val="TabelacomGrelha"/>
                        <w:tblW w:w="903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63"/>
                        <w:gridCol w:w="4275"/>
                        <w:gridCol w:w="1701"/>
                      </w:tblGrid>
                      <w:tr w:rsidR="00EE1FDC" w:rsidRPr="009D0C7B" w14:paraId="551354B9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C9D4ECE" w14:textId="77777777" w:rsidR="00EE1FDC" w:rsidRPr="00EE1FDC" w:rsidRDefault="00EE1FDC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Domínios </w:t>
                            </w:r>
                          </w:p>
                        </w:tc>
                        <w:tc>
                          <w:tcPr>
                            <w:tcW w:w="4275" w:type="dxa"/>
                            <w:shd w:val="clear" w:color="auto" w:fill="BFBFBF" w:themeFill="background1" w:themeFillShade="BF"/>
                          </w:tcPr>
                          <w:p w14:paraId="49E5016A" w14:textId="77777777" w:rsidR="00EE1FDC" w:rsidRDefault="00EE1F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71740B68" w14:textId="77777777" w:rsidR="00EE1FDC" w:rsidRDefault="00EE1F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Designação das ações formativas</w:t>
                            </w:r>
                          </w:p>
                          <w:p w14:paraId="0BE69510" w14:textId="77777777" w:rsidR="003604DC" w:rsidRDefault="003604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27F13917" w14:textId="77777777" w:rsidR="003604DC" w:rsidRPr="003604DC" w:rsidRDefault="003604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3604DC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(descrição de todas as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a</w:t>
                            </w:r>
                            <w:r w:rsidRPr="003604DC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ções realizadas nos domínios referidos)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C27FC9F" w14:textId="77777777" w:rsidR="00EE1FDC" w:rsidRPr="00EE1FDC" w:rsidRDefault="00EE1FDC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Nº horas formação de cada ação</w:t>
                            </w:r>
                          </w:p>
                        </w:tc>
                      </w:tr>
                      <w:tr w:rsidR="00EE1FDC" w:rsidRPr="00E804F0" w14:paraId="665CD413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61A62BE0" w14:textId="77777777" w:rsidR="00EE1FDC" w:rsidRPr="00E804F0" w:rsidRDefault="00B53FCF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Tutoria 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3EEE1514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AB7EE6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302735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604DC" w:rsidRPr="00E804F0" w14:paraId="5D1AC1B3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5989B35B" w14:textId="77777777" w:rsidR="003604DC" w:rsidRPr="00E804F0" w:rsidRDefault="003604DC" w:rsidP="00B53FCF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Coaching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Educativo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12B28E04" w14:textId="77777777" w:rsidR="003604DC" w:rsidRDefault="003604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6FEEEC4" w14:textId="77777777" w:rsidR="003604DC" w:rsidRDefault="003604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E1FDC" w:rsidRPr="00E804F0" w14:paraId="40DC1E8F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6685CA77" w14:textId="77777777" w:rsidR="003604DC" w:rsidRDefault="003604DC" w:rsidP="00AB3AF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Intervenção familiar/ Educação Parental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35B51A49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FBE414D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E1FDC" w:rsidRPr="00E804F0" w14:paraId="1D97376D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578D29E4" w14:textId="77777777" w:rsidR="00EE1FDC" w:rsidRDefault="00B53FCF" w:rsidP="003604DC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Educação Social</w:t>
                            </w:r>
                            <w:r w:rsidR="003604DC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área escolar)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5D8CF6C7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3E4202A" w14:textId="77777777" w:rsidR="003604DC" w:rsidRDefault="003604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1B2A600" w14:textId="77777777" w:rsidR="00EE1FDC" w:rsidRDefault="00EE1FDC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3C62" w:rsidRPr="00E804F0" w14:paraId="72F9A7E7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649BC974" w14:textId="2EFC891F" w:rsidR="00333C62" w:rsidRDefault="00333C62" w:rsidP="003604DC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Outra (desde que relevante para a função)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478C488C" w14:textId="77777777" w:rsidR="00333C62" w:rsidRDefault="00333C62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C801CB" w14:textId="77777777" w:rsidR="00333C62" w:rsidRDefault="00333C62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4D3619E1" w14:textId="77777777" w:rsidR="000C758C" w:rsidRPr="000C758C" w:rsidRDefault="000C758C" w:rsidP="00DF46C2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2F8B98F1" w14:textId="77777777" w:rsidR="00DF46C2" w:rsidRDefault="007A6995" w:rsidP="00DF46C2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0D1B0DF4" wp14:editId="61F31252">
                            <wp:extent cx="5273040" cy="8869680"/>
                            <wp:effectExtent l="0" t="0" r="10160" b="0"/>
                            <wp:docPr id="18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724FA" w14:textId="77777777" w:rsidR="007C52FD" w:rsidRPr="00611F82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AD252FB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1C61796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783BC5E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3DE4B0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1F1F096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9A7938A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CD4084D" w14:textId="77777777"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D4F2C7D" w14:textId="77777777"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16AB24B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3546BCE4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4512B4F9" wp14:editId="79B57E7C">
                            <wp:extent cx="5273040" cy="8869680"/>
                            <wp:effectExtent l="0" t="0" r="10160" b="0"/>
                            <wp:docPr id="19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941E7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44F23B45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7B789" w14:textId="77777777" w:rsidR="009E77EE" w:rsidRDefault="00B53FCF" w:rsidP="00B53FCF">
      <w:pPr>
        <w:sectPr w:rsidR="009E77EE" w:rsidSect="00C94DBD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  <w:r w:rsidRPr="000C75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477E7" wp14:editId="4048B1A2">
                <wp:simplePos x="0" y="0"/>
                <wp:positionH relativeFrom="column">
                  <wp:posOffset>75565</wp:posOffset>
                </wp:positionH>
                <wp:positionV relativeFrom="paragraph">
                  <wp:posOffset>27940</wp:posOffset>
                </wp:positionV>
                <wp:extent cx="5943600" cy="8237220"/>
                <wp:effectExtent l="0" t="0" r="19050" b="1143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23722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B8EDD" w14:textId="09453277" w:rsidR="00D56439" w:rsidRPr="00333C62" w:rsidRDefault="00B53FCF" w:rsidP="00D5643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8"/>
                                <w:u w:val="single"/>
                              </w:rPr>
                              <w:t>5</w:t>
                            </w:r>
                            <w:r w:rsidR="00EE1FDC" w:rsidRPr="00D56439">
                              <w:rPr>
                                <w:rFonts w:asciiTheme="majorHAnsi" w:hAnsiTheme="majorHAnsi"/>
                                <w:b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3604DC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Experiência Profissional</w:t>
                            </w:r>
                            <w:r w:rsidR="00333C6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. </w:t>
                            </w:r>
                            <w:r w:rsidR="00333C62" w:rsidRPr="00333C62">
                              <w:rPr>
                                <w:rFonts w:asciiTheme="majorHAnsi" w:hAnsiTheme="majorHAnsi"/>
                                <w:b/>
                              </w:rPr>
                              <w:t xml:space="preserve">Explicite apenas experiência profissional relevante para a função a </w:t>
                            </w:r>
                            <w:proofErr w:type="gramStart"/>
                            <w:r w:rsidR="00333C62" w:rsidRPr="00333C62">
                              <w:rPr>
                                <w:rFonts w:asciiTheme="majorHAnsi" w:hAnsiTheme="majorHAnsi"/>
                                <w:b/>
                              </w:rPr>
                              <w:t>desempenhar</w:t>
                            </w:r>
                            <w:r w:rsidR="00D56439" w:rsidRPr="00333C62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="00D56439" w:rsidRPr="00333C62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Anexar comprovativos)</w:t>
                            </w:r>
                          </w:p>
                          <w:p w14:paraId="3A86D1E3" w14:textId="77777777" w:rsidR="005432EF" w:rsidRDefault="005432EF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5E2B0F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A6B538" w14:textId="77777777" w:rsidR="00EE1FDC" w:rsidRPr="009E77EE" w:rsidRDefault="009E77EE" w:rsidP="00EE1FDC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EE1FDC" w:rsidRPr="00D56439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EE1FDC" w:rsidRPr="009E77E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Outros elementos relevantes:</w:t>
                            </w:r>
                          </w:p>
                          <w:p w14:paraId="4282E5DB" w14:textId="77777777" w:rsidR="009E77EE" w:rsidRPr="00D22E7E" w:rsidRDefault="009E77EE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2B8EB76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B2DCCBB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7140AF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6F63280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C864368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5D4EDB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197E653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42C24692" wp14:editId="321A1BB1">
                                  <wp:extent cx="5273040" cy="8869680"/>
                                  <wp:effectExtent l="0" t="0" r="10160" b="0"/>
                                  <wp:docPr id="20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BDEB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044CB14F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77E7" id="Text Box 42" o:spid="_x0000_s1039" type="#_x0000_t202" style="position:absolute;margin-left:5.95pt;margin-top:2.2pt;width:468pt;height:6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" fillcolor="white [3201]" strokecolor="black [3200]" strokeweight=".25pt">
                <v:textbox>
                  <w:txbxContent>
                    <w:p w14:paraId="615B8EDD" w14:textId="09453277" w:rsidR="00D56439" w:rsidRPr="00333C62" w:rsidRDefault="00B53FCF" w:rsidP="00D5643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8"/>
                          <w:u w:val="single"/>
                        </w:rPr>
                        <w:t>5</w:t>
                      </w:r>
                      <w:r w:rsidR="00EE1FDC" w:rsidRPr="00D56439">
                        <w:rPr>
                          <w:rFonts w:asciiTheme="majorHAnsi" w:hAnsiTheme="majorHAnsi"/>
                          <w:b/>
                          <w:szCs w:val="28"/>
                          <w:u w:val="single"/>
                        </w:rPr>
                        <w:t xml:space="preserve">. </w:t>
                      </w:r>
                      <w:r w:rsidR="003604DC">
                        <w:rPr>
                          <w:rFonts w:asciiTheme="majorHAnsi" w:hAnsiTheme="majorHAnsi"/>
                          <w:b/>
                          <w:u w:val="single"/>
                        </w:rPr>
                        <w:t>Experiência Profissional</w:t>
                      </w:r>
                      <w:r w:rsidR="00333C62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. </w:t>
                      </w:r>
                      <w:r w:rsidR="00333C62" w:rsidRPr="00333C62">
                        <w:rPr>
                          <w:rFonts w:asciiTheme="majorHAnsi" w:hAnsiTheme="majorHAnsi"/>
                          <w:b/>
                        </w:rPr>
                        <w:t xml:space="preserve">Explicite apenas experiência profissional relevante para a função a </w:t>
                      </w:r>
                      <w:proofErr w:type="gramStart"/>
                      <w:r w:rsidR="00333C62" w:rsidRPr="00333C62">
                        <w:rPr>
                          <w:rFonts w:asciiTheme="majorHAnsi" w:hAnsiTheme="majorHAnsi"/>
                          <w:b/>
                        </w:rPr>
                        <w:t>desempenhar</w:t>
                      </w:r>
                      <w:r w:rsidR="00D56439" w:rsidRPr="00333C62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(</w:t>
                      </w:r>
                      <w:proofErr w:type="gramEnd"/>
                      <w:r w:rsidR="00D56439" w:rsidRPr="00333C62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Anexar comprovativos)</w:t>
                      </w:r>
                    </w:p>
                    <w:p w14:paraId="3A86D1E3" w14:textId="77777777" w:rsidR="005432EF" w:rsidRDefault="005432EF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295E2B0F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1CA6B538" w14:textId="77777777" w:rsidR="00EE1FDC" w:rsidRPr="009E77EE" w:rsidRDefault="009E77EE" w:rsidP="00EE1FDC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="00EE1FDC" w:rsidRPr="00D56439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EE1FDC" w:rsidRPr="009E77EE">
                        <w:rPr>
                          <w:rFonts w:asciiTheme="majorHAnsi" w:hAnsiTheme="majorHAnsi"/>
                          <w:b/>
                          <w:u w:val="single"/>
                        </w:rPr>
                        <w:t>Outros elementos relevantes:</w:t>
                      </w:r>
                    </w:p>
                    <w:p w14:paraId="4282E5DB" w14:textId="77777777" w:rsidR="009E77EE" w:rsidRPr="00D22E7E" w:rsidRDefault="009E77EE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32B8EB76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B2DCCBB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7140AF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6F63280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C864368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5D4EDB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197E653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42C24692" wp14:editId="321A1BB1">
                            <wp:extent cx="5273040" cy="8869680"/>
                            <wp:effectExtent l="0" t="0" r="10160" b="0"/>
                            <wp:docPr id="20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BDEB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044CB14F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8BEA3" w14:textId="77777777" w:rsidR="007C52FD" w:rsidRDefault="007C52FD" w:rsidP="009E77E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sectPr w:rsidR="007C52FD" w:rsidSect="00C94DB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86FF" w14:textId="77777777" w:rsidR="005A4CE8" w:rsidRDefault="005A4CE8" w:rsidP="00497A87">
      <w:r>
        <w:separator/>
      </w:r>
    </w:p>
  </w:endnote>
  <w:endnote w:type="continuationSeparator" w:id="0">
    <w:p w14:paraId="4D9B56E2" w14:textId="77777777" w:rsidR="005A4CE8" w:rsidRDefault="005A4CE8" w:rsidP="004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185571"/>
      <w:docPartObj>
        <w:docPartGallery w:val="Page Numbers (Bottom of Page)"/>
        <w:docPartUnique/>
      </w:docPartObj>
    </w:sdtPr>
    <w:sdtEndPr/>
    <w:sdtContent>
      <w:p w14:paraId="11143BEB" w14:textId="77777777" w:rsidR="007C52FD" w:rsidRDefault="007C52FD" w:rsidP="003344D3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A5">
          <w:rPr>
            <w:noProof/>
          </w:rPr>
          <w:t>9</w:t>
        </w:r>
        <w:r>
          <w:fldChar w:fldCharType="end"/>
        </w:r>
      </w:p>
    </w:sdtContent>
  </w:sdt>
  <w:p w14:paraId="504B5A72" w14:textId="77777777" w:rsidR="007C52FD" w:rsidRDefault="007C52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9E0C" w14:textId="77777777" w:rsidR="005A4CE8" w:rsidRDefault="005A4CE8" w:rsidP="00497A87">
      <w:r>
        <w:separator/>
      </w:r>
    </w:p>
  </w:footnote>
  <w:footnote w:type="continuationSeparator" w:id="0">
    <w:p w14:paraId="7AC6C29F" w14:textId="77777777" w:rsidR="005A4CE8" w:rsidRDefault="005A4CE8" w:rsidP="0049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D246" w14:textId="0F2BFF65" w:rsidR="00E82090" w:rsidRDefault="00D141DB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184C9" wp14:editId="49FE297D">
          <wp:simplePos x="0" y="0"/>
          <wp:positionH relativeFrom="column">
            <wp:posOffset>457200</wp:posOffset>
          </wp:positionH>
          <wp:positionV relativeFrom="paragraph">
            <wp:posOffset>-152400</wp:posOffset>
          </wp:positionV>
          <wp:extent cx="5392421" cy="442595"/>
          <wp:effectExtent l="0" t="0" r="0" b="0"/>
          <wp:wrapTight wrapText="bothSides">
            <wp:wrapPolygon edited="0">
              <wp:start x="19535" y="0"/>
              <wp:lineTo x="0" y="4648"/>
              <wp:lineTo x="0" y="19524"/>
              <wp:lineTo x="76" y="20453"/>
              <wp:lineTo x="21519" y="20453"/>
              <wp:lineTo x="21519" y="11156"/>
              <wp:lineTo x="20908" y="4648"/>
              <wp:lineTo x="19992" y="0"/>
              <wp:lineTo x="19535" y="0"/>
            </wp:wrapPolygon>
          </wp:wrapTight>
          <wp:docPr id="2" name="Picture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21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90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BD10336_"/>
      </v:shape>
    </w:pict>
  </w:numPicBullet>
  <w:numPicBullet w:numPicBulletId="1">
    <w:pict>
      <v:shape id="_x0000_i1077" type="#_x0000_t75" style="width:9pt;height:9pt" o:bullet="t">
        <v:imagedata r:id="rId2" o:title="BD10268_"/>
      </v:shape>
    </w:pict>
  </w:numPicBullet>
  <w:abstractNum w:abstractNumId="0" w15:restartNumberingAfterBreak="0">
    <w:nsid w:val="03D93CDC"/>
    <w:multiLevelType w:val="hybridMultilevel"/>
    <w:tmpl w:val="CC72B750"/>
    <w:lvl w:ilvl="0" w:tplc="DA966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4AAA"/>
    <w:multiLevelType w:val="hybridMultilevel"/>
    <w:tmpl w:val="5A422C5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27F18"/>
    <w:multiLevelType w:val="hybridMultilevel"/>
    <w:tmpl w:val="C37E2A68"/>
    <w:lvl w:ilvl="0" w:tplc="F8F6B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3BD"/>
    <w:multiLevelType w:val="hybridMultilevel"/>
    <w:tmpl w:val="7B2A5F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07D"/>
    <w:multiLevelType w:val="hybridMultilevel"/>
    <w:tmpl w:val="2D28DAB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884"/>
    <w:multiLevelType w:val="hybridMultilevel"/>
    <w:tmpl w:val="9BA0EBD6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244FCD"/>
    <w:multiLevelType w:val="hybridMultilevel"/>
    <w:tmpl w:val="CA22176C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D96CE2"/>
    <w:multiLevelType w:val="hybridMultilevel"/>
    <w:tmpl w:val="E9CE3E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38B"/>
    <w:multiLevelType w:val="hybridMultilevel"/>
    <w:tmpl w:val="BF7EE0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6672"/>
    <w:multiLevelType w:val="hybridMultilevel"/>
    <w:tmpl w:val="EBE8DA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65301"/>
    <w:multiLevelType w:val="hybridMultilevel"/>
    <w:tmpl w:val="46524EA2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6C78"/>
    <w:multiLevelType w:val="hybridMultilevel"/>
    <w:tmpl w:val="0FAEC714"/>
    <w:lvl w:ilvl="0" w:tplc="75F4B7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03C3D"/>
    <w:multiLevelType w:val="hybridMultilevel"/>
    <w:tmpl w:val="5A2011AE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3236"/>
    <w:multiLevelType w:val="hybridMultilevel"/>
    <w:tmpl w:val="EB629E0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E93B2A"/>
    <w:multiLevelType w:val="hybridMultilevel"/>
    <w:tmpl w:val="C02034E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61A7"/>
    <w:multiLevelType w:val="hybridMultilevel"/>
    <w:tmpl w:val="7854AB88"/>
    <w:lvl w:ilvl="0" w:tplc="B6C64AE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A261A3"/>
    <w:multiLevelType w:val="hybridMultilevel"/>
    <w:tmpl w:val="49244A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31E"/>
    <w:multiLevelType w:val="hybridMultilevel"/>
    <w:tmpl w:val="4134F79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BB1B26"/>
    <w:multiLevelType w:val="hybridMultilevel"/>
    <w:tmpl w:val="92D2F026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3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79"/>
    <w:rsid w:val="0000368B"/>
    <w:rsid w:val="0003798C"/>
    <w:rsid w:val="00042F15"/>
    <w:rsid w:val="000669D4"/>
    <w:rsid w:val="00077BB8"/>
    <w:rsid w:val="00095DAD"/>
    <w:rsid w:val="000C105E"/>
    <w:rsid w:val="000C758C"/>
    <w:rsid w:val="0016781B"/>
    <w:rsid w:val="001679A7"/>
    <w:rsid w:val="00186181"/>
    <w:rsid w:val="001910B4"/>
    <w:rsid w:val="001B667C"/>
    <w:rsid w:val="001E7537"/>
    <w:rsid w:val="001F397B"/>
    <w:rsid w:val="00207990"/>
    <w:rsid w:val="002149E3"/>
    <w:rsid w:val="00227009"/>
    <w:rsid w:val="002458E2"/>
    <w:rsid w:val="00255E5C"/>
    <w:rsid w:val="00291362"/>
    <w:rsid w:val="00291B79"/>
    <w:rsid w:val="002A42CB"/>
    <w:rsid w:val="002C1771"/>
    <w:rsid w:val="002C24D9"/>
    <w:rsid w:val="002C4DBF"/>
    <w:rsid w:val="002D2E4D"/>
    <w:rsid w:val="002F459A"/>
    <w:rsid w:val="003000D2"/>
    <w:rsid w:val="00331661"/>
    <w:rsid w:val="00333C62"/>
    <w:rsid w:val="003343FA"/>
    <w:rsid w:val="003344D3"/>
    <w:rsid w:val="00337BC6"/>
    <w:rsid w:val="00340924"/>
    <w:rsid w:val="003604DC"/>
    <w:rsid w:val="00364370"/>
    <w:rsid w:val="003709AD"/>
    <w:rsid w:val="00373D4F"/>
    <w:rsid w:val="00390A8E"/>
    <w:rsid w:val="003A1B02"/>
    <w:rsid w:val="003B0332"/>
    <w:rsid w:val="003B7961"/>
    <w:rsid w:val="003D188E"/>
    <w:rsid w:val="003E1F08"/>
    <w:rsid w:val="003F37C0"/>
    <w:rsid w:val="00441D8F"/>
    <w:rsid w:val="00452B32"/>
    <w:rsid w:val="004654B1"/>
    <w:rsid w:val="0046586C"/>
    <w:rsid w:val="0048321A"/>
    <w:rsid w:val="004977A2"/>
    <w:rsid w:val="00497A87"/>
    <w:rsid w:val="004A3641"/>
    <w:rsid w:val="004C21D1"/>
    <w:rsid w:val="004C4B87"/>
    <w:rsid w:val="004E0BEF"/>
    <w:rsid w:val="004E69CF"/>
    <w:rsid w:val="004F45E4"/>
    <w:rsid w:val="004F4959"/>
    <w:rsid w:val="00504557"/>
    <w:rsid w:val="00527CD7"/>
    <w:rsid w:val="00535D5B"/>
    <w:rsid w:val="0053630B"/>
    <w:rsid w:val="005432EF"/>
    <w:rsid w:val="00553391"/>
    <w:rsid w:val="0055339F"/>
    <w:rsid w:val="005915A5"/>
    <w:rsid w:val="005A4CE8"/>
    <w:rsid w:val="005C4862"/>
    <w:rsid w:val="005D4D97"/>
    <w:rsid w:val="00610850"/>
    <w:rsid w:val="00626A10"/>
    <w:rsid w:val="00637D71"/>
    <w:rsid w:val="00663356"/>
    <w:rsid w:val="006645B4"/>
    <w:rsid w:val="006901E2"/>
    <w:rsid w:val="00696936"/>
    <w:rsid w:val="006A0719"/>
    <w:rsid w:val="006D784F"/>
    <w:rsid w:val="006E1D68"/>
    <w:rsid w:val="006E3D43"/>
    <w:rsid w:val="006E4FC5"/>
    <w:rsid w:val="006F5493"/>
    <w:rsid w:val="006F579F"/>
    <w:rsid w:val="007041F6"/>
    <w:rsid w:val="0071063F"/>
    <w:rsid w:val="0071784B"/>
    <w:rsid w:val="00723375"/>
    <w:rsid w:val="00734707"/>
    <w:rsid w:val="00735A02"/>
    <w:rsid w:val="00737C65"/>
    <w:rsid w:val="007A6163"/>
    <w:rsid w:val="007A6995"/>
    <w:rsid w:val="007C52FD"/>
    <w:rsid w:val="007E1680"/>
    <w:rsid w:val="007F7412"/>
    <w:rsid w:val="00801A3E"/>
    <w:rsid w:val="008332F2"/>
    <w:rsid w:val="008335BB"/>
    <w:rsid w:val="00834030"/>
    <w:rsid w:val="00843471"/>
    <w:rsid w:val="0085561D"/>
    <w:rsid w:val="00860E4C"/>
    <w:rsid w:val="008A26F6"/>
    <w:rsid w:val="008B4FAA"/>
    <w:rsid w:val="008B6382"/>
    <w:rsid w:val="008D04FB"/>
    <w:rsid w:val="008D72B8"/>
    <w:rsid w:val="008E578E"/>
    <w:rsid w:val="008F17E0"/>
    <w:rsid w:val="008F5508"/>
    <w:rsid w:val="008F64D8"/>
    <w:rsid w:val="008F7024"/>
    <w:rsid w:val="009049E8"/>
    <w:rsid w:val="009173DE"/>
    <w:rsid w:val="00932EEA"/>
    <w:rsid w:val="00952A46"/>
    <w:rsid w:val="00961827"/>
    <w:rsid w:val="0098226A"/>
    <w:rsid w:val="009A0891"/>
    <w:rsid w:val="009C0B7D"/>
    <w:rsid w:val="009E77EE"/>
    <w:rsid w:val="009F1083"/>
    <w:rsid w:val="00A06B9F"/>
    <w:rsid w:val="00A075C8"/>
    <w:rsid w:val="00A469E9"/>
    <w:rsid w:val="00A53359"/>
    <w:rsid w:val="00A74C65"/>
    <w:rsid w:val="00AA0C5D"/>
    <w:rsid w:val="00AA0DE8"/>
    <w:rsid w:val="00AB3AF9"/>
    <w:rsid w:val="00AD2F1A"/>
    <w:rsid w:val="00AD3AD9"/>
    <w:rsid w:val="00AF34A8"/>
    <w:rsid w:val="00B11A38"/>
    <w:rsid w:val="00B31521"/>
    <w:rsid w:val="00B40A86"/>
    <w:rsid w:val="00B410A6"/>
    <w:rsid w:val="00B51AC9"/>
    <w:rsid w:val="00B53FCF"/>
    <w:rsid w:val="00B546F0"/>
    <w:rsid w:val="00B809A6"/>
    <w:rsid w:val="00BB5A04"/>
    <w:rsid w:val="00C17941"/>
    <w:rsid w:val="00C36C59"/>
    <w:rsid w:val="00C37F85"/>
    <w:rsid w:val="00C4319C"/>
    <w:rsid w:val="00C478E7"/>
    <w:rsid w:val="00C507E6"/>
    <w:rsid w:val="00C61A7E"/>
    <w:rsid w:val="00C82FDA"/>
    <w:rsid w:val="00C91C8F"/>
    <w:rsid w:val="00C91E8D"/>
    <w:rsid w:val="00C94DBD"/>
    <w:rsid w:val="00CA45BF"/>
    <w:rsid w:val="00CD4BD6"/>
    <w:rsid w:val="00CE2F5F"/>
    <w:rsid w:val="00CF58A1"/>
    <w:rsid w:val="00D0650E"/>
    <w:rsid w:val="00D120A5"/>
    <w:rsid w:val="00D141DB"/>
    <w:rsid w:val="00D173F9"/>
    <w:rsid w:val="00D20E79"/>
    <w:rsid w:val="00D2699E"/>
    <w:rsid w:val="00D33520"/>
    <w:rsid w:val="00D437DE"/>
    <w:rsid w:val="00D56439"/>
    <w:rsid w:val="00DB44A1"/>
    <w:rsid w:val="00DD247A"/>
    <w:rsid w:val="00DE7451"/>
    <w:rsid w:val="00DF414B"/>
    <w:rsid w:val="00DF46C2"/>
    <w:rsid w:val="00E5104A"/>
    <w:rsid w:val="00E629C2"/>
    <w:rsid w:val="00E64489"/>
    <w:rsid w:val="00E82090"/>
    <w:rsid w:val="00EB29EE"/>
    <w:rsid w:val="00EB50A3"/>
    <w:rsid w:val="00EB78D6"/>
    <w:rsid w:val="00EC3F68"/>
    <w:rsid w:val="00ED2775"/>
    <w:rsid w:val="00EE1FDC"/>
    <w:rsid w:val="00F321E0"/>
    <w:rsid w:val="00F33A45"/>
    <w:rsid w:val="00F61752"/>
    <w:rsid w:val="00F75B67"/>
    <w:rsid w:val="00F76C91"/>
    <w:rsid w:val="00F827AA"/>
    <w:rsid w:val="00FA3AA2"/>
    <w:rsid w:val="00FB5F18"/>
    <w:rsid w:val="00FD1B9F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F5C8"/>
  <w15:docId w15:val="{5CD00D5F-124E-4DC8-9304-DD8B194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0E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20E79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2079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79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79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9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36C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1A7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lpsilva</dc:creator>
  <cp:lastModifiedBy>Elisabete Tavares</cp:lastModifiedBy>
  <cp:revision>3</cp:revision>
  <cp:lastPrinted>2020-09-28T09:28:00Z</cp:lastPrinted>
  <dcterms:created xsi:type="dcterms:W3CDTF">2020-09-28T09:29:00Z</dcterms:created>
  <dcterms:modified xsi:type="dcterms:W3CDTF">2020-09-28T09:29:00Z</dcterms:modified>
</cp:coreProperties>
</file>