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51" w:rsidRPr="00E915F6" w:rsidRDefault="000F7751" w:rsidP="000F7751">
      <w:pPr>
        <w:spacing w:after="120"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E915F6">
        <w:rPr>
          <w:rFonts w:asciiTheme="majorHAnsi" w:hAnsiTheme="majorHAnsi"/>
          <w:b/>
          <w:sz w:val="36"/>
          <w:szCs w:val="36"/>
        </w:rPr>
        <w:t>Portefólio</w:t>
      </w:r>
      <w:r>
        <w:rPr>
          <w:rFonts w:asciiTheme="majorHAnsi" w:hAnsiTheme="majorHAnsi"/>
          <w:b/>
          <w:sz w:val="36"/>
          <w:szCs w:val="36"/>
        </w:rPr>
        <w:t xml:space="preserve"> digital</w:t>
      </w:r>
    </w:p>
    <w:p w:rsidR="000F7751" w:rsidRDefault="000F7751" w:rsidP="000F7751">
      <w:pPr>
        <w:spacing w:after="120"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9E2C7A">
        <w:rPr>
          <w:rFonts w:asciiTheme="majorHAnsi" w:hAnsiTheme="majorHAnsi"/>
          <w:b/>
          <w:sz w:val="32"/>
          <w:szCs w:val="32"/>
        </w:rPr>
        <w:t>Agrupamento de Escolas Ferreira de Castro – Oliveira de</w:t>
      </w:r>
      <w:r>
        <w:rPr>
          <w:rFonts w:asciiTheme="majorHAnsi" w:hAnsiTheme="majorHAnsi"/>
          <w:b/>
          <w:sz w:val="32"/>
          <w:szCs w:val="32"/>
        </w:rPr>
        <w:t xml:space="preserve"> Azeméis</w:t>
      </w:r>
    </w:p>
    <w:p w:rsidR="000F7751" w:rsidRPr="009E2C7A" w:rsidRDefault="000F7751" w:rsidP="000F7751">
      <w:pPr>
        <w:tabs>
          <w:tab w:val="center" w:pos="4819"/>
          <w:tab w:val="left" w:pos="7380"/>
        </w:tabs>
        <w:spacing w:after="120" w:line="360" w:lineRule="auto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ab/>
        <w:t xml:space="preserve">Técnico de Psicologia </w:t>
      </w:r>
      <w:r>
        <w:rPr>
          <w:rFonts w:asciiTheme="majorHAnsi" w:hAnsiTheme="majorHAnsi"/>
          <w:b/>
          <w:sz w:val="32"/>
          <w:szCs w:val="32"/>
        </w:rPr>
        <w:tab/>
      </w:r>
    </w:p>
    <w:p w:rsidR="000F7751" w:rsidRDefault="000F7751" w:rsidP="000F7751">
      <w:pPr>
        <w:spacing w:after="120" w:line="360" w:lineRule="auto"/>
        <w:jc w:val="center"/>
        <w:rPr>
          <w:rFonts w:asciiTheme="majorHAnsi" w:hAnsiTheme="majorHAnsi"/>
          <w:b/>
        </w:rPr>
      </w:pPr>
    </w:p>
    <w:p w:rsidR="000F7751" w:rsidRPr="00AD452E" w:rsidRDefault="000F7751" w:rsidP="000F7751">
      <w:pPr>
        <w:spacing w:after="120" w:line="360" w:lineRule="auto"/>
        <w:jc w:val="center"/>
        <w:rPr>
          <w:rFonts w:asciiTheme="majorHAnsi" w:hAnsiTheme="majorHAnsi"/>
          <w:b/>
        </w:rPr>
      </w:pPr>
    </w:p>
    <w:p w:rsidR="000F7751" w:rsidRPr="00C94DBD" w:rsidRDefault="000F7751" w:rsidP="000F7751">
      <w:pPr>
        <w:spacing w:after="120" w:line="360" w:lineRule="auto"/>
        <w:rPr>
          <w:rFonts w:asciiTheme="majorHAnsi" w:hAnsiTheme="majorHAnsi"/>
          <w:b/>
          <w:sz w:val="28"/>
          <w:szCs w:val="28"/>
          <w:u w:val="single"/>
        </w:rPr>
      </w:pPr>
      <w:r w:rsidRPr="00027169">
        <w:rPr>
          <w:rFonts w:asciiTheme="majorHAnsi" w:hAnsiTheme="majorHAnsi"/>
          <w:b/>
          <w:sz w:val="28"/>
          <w:szCs w:val="28"/>
          <w:u w:val="single"/>
        </w:rPr>
        <w:t>1. Identificação do</w:t>
      </w:r>
      <w:r>
        <w:rPr>
          <w:rFonts w:asciiTheme="majorHAnsi" w:hAnsiTheme="majorHAnsi"/>
          <w:b/>
          <w:sz w:val="28"/>
          <w:szCs w:val="28"/>
          <w:u w:val="single"/>
        </w:rPr>
        <w:t>(a)</w:t>
      </w:r>
      <w:r w:rsidRPr="00027169">
        <w:rPr>
          <w:rFonts w:asciiTheme="majorHAnsi" w:hAnsiTheme="majorHAnsi"/>
          <w:b/>
          <w:sz w:val="28"/>
          <w:szCs w:val="28"/>
          <w:u w:val="single"/>
        </w:rPr>
        <w:t xml:space="preserve"> Candidato</w:t>
      </w:r>
      <w:r>
        <w:rPr>
          <w:rFonts w:asciiTheme="majorHAnsi" w:hAnsiTheme="majorHAnsi"/>
          <w:b/>
          <w:sz w:val="28"/>
          <w:szCs w:val="28"/>
          <w:u w:val="single"/>
        </w:rPr>
        <w:t>(a)</w:t>
      </w:r>
      <w:r w:rsidRPr="00027169">
        <w:rPr>
          <w:rFonts w:asciiTheme="majorHAnsi" w:hAnsiTheme="majorHAnsi"/>
          <w:b/>
          <w:sz w:val="28"/>
          <w:szCs w:val="28"/>
          <w:u w:val="single"/>
        </w:rPr>
        <w:t>:</w:t>
      </w:r>
    </w:p>
    <w:p w:rsidR="000F7751" w:rsidRDefault="000F7751" w:rsidP="000F7751">
      <w:pPr>
        <w:spacing w:after="120" w:line="360" w:lineRule="auto"/>
        <w:rPr>
          <w:rFonts w:asciiTheme="majorHAnsi" w:hAnsiTheme="majorHAnsi"/>
          <w:b/>
        </w:rPr>
      </w:pPr>
      <w:r w:rsidRPr="00E915F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342981" wp14:editId="0E28F5F6">
                <wp:simplePos x="0" y="0"/>
                <wp:positionH relativeFrom="column">
                  <wp:posOffset>2514600</wp:posOffset>
                </wp:positionH>
                <wp:positionV relativeFrom="paragraph">
                  <wp:posOffset>1426845</wp:posOffset>
                </wp:positionV>
                <wp:extent cx="3314700" cy="342900"/>
                <wp:effectExtent l="0" t="0" r="38100" b="381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751" w:rsidRPr="00DF6F57" w:rsidRDefault="000F7751" w:rsidP="000F7751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Nº Ordem dos Psicólogos: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98pt;margin-top:112.35pt;width:261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" fillcolor="white [3201]" strokecolor="black [3200]" strokeweight=".25pt">
                <v:textbox>
                  <w:txbxContent>
                    <w:p w:rsidR="000F7751" w:rsidRPr="00DF6F57" w:rsidRDefault="000F7751" w:rsidP="000F7751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Nº Ordem dos Psicólogos: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15F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708567" wp14:editId="7BBAB29B">
                <wp:simplePos x="0" y="0"/>
                <wp:positionH relativeFrom="column">
                  <wp:posOffset>2514600</wp:posOffset>
                </wp:positionH>
                <wp:positionV relativeFrom="paragraph">
                  <wp:posOffset>1083945</wp:posOffset>
                </wp:positionV>
                <wp:extent cx="3314700" cy="342900"/>
                <wp:effectExtent l="0" t="0" r="38100" b="381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751" w:rsidRPr="00DF6F57" w:rsidRDefault="000F7751" w:rsidP="000F7751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E-mail: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198pt;margin-top:85.35pt;width:26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" fillcolor="white [3201]" strokecolor="black [3200]" strokeweight=".25pt">
                <v:textbox>
                  <w:txbxContent>
                    <w:p w:rsidR="000F7751" w:rsidRPr="00DF6F57" w:rsidRDefault="000F7751" w:rsidP="000F7751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E-mail: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15F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2DD9E" wp14:editId="1FDCD33D">
                <wp:simplePos x="0" y="0"/>
                <wp:positionH relativeFrom="column">
                  <wp:posOffset>-114300</wp:posOffset>
                </wp:positionH>
                <wp:positionV relativeFrom="paragraph">
                  <wp:posOffset>741045</wp:posOffset>
                </wp:positionV>
                <wp:extent cx="5943600" cy="342900"/>
                <wp:effectExtent l="0" t="0" r="25400" b="381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751" w:rsidRPr="00DF6F57" w:rsidRDefault="000F7751" w:rsidP="000F7751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Morada: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-9pt;margin-top:58.35pt;width:46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" fillcolor="white [3201]" strokecolor="black [3200]" strokeweight=".25pt">
                <v:textbox>
                  <w:txbxContent>
                    <w:p w:rsidR="000F7751" w:rsidRPr="00DF6F57" w:rsidRDefault="000F7751" w:rsidP="000F7751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Morada: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15F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A080A8" wp14:editId="2974A166">
                <wp:simplePos x="0" y="0"/>
                <wp:positionH relativeFrom="column">
                  <wp:posOffset>2514600</wp:posOffset>
                </wp:positionH>
                <wp:positionV relativeFrom="paragraph">
                  <wp:posOffset>398145</wp:posOffset>
                </wp:positionV>
                <wp:extent cx="3314700" cy="342900"/>
                <wp:effectExtent l="0" t="0" r="38100" b="381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751" w:rsidRPr="00DF6F57" w:rsidRDefault="000F7751" w:rsidP="000F7751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Data de Nascimento: ____/____/________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198pt;margin-top:31.35pt;width:26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" fillcolor="white [3201]" strokecolor="black [3200]" strokeweight=".25pt">
                <v:textbox>
                  <w:txbxContent>
                    <w:p w:rsidR="000F7751" w:rsidRPr="00DF6F57" w:rsidRDefault="000F7751" w:rsidP="000F7751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Data de Nascimento: ____/____/________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15F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07CF9" wp14:editId="62A76221">
                <wp:simplePos x="0" y="0"/>
                <wp:positionH relativeFrom="column">
                  <wp:posOffset>-114300</wp:posOffset>
                </wp:positionH>
                <wp:positionV relativeFrom="paragraph">
                  <wp:posOffset>55245</wp:posOffset>
                </wp:positionV>
                <wp:extent cx="5943600" cy="342900"/>
                <wp:effectExtent l="0" t="0" r="25400" b="381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751" w:rsidRPr="00E915F6" w:rsidRDefault="000F7751" w:rsidP="000F7751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915F6"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Nome: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9pt;margin-top:4.35pt;width:46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" fillcolor="white [3201]" strokecolor="black [3200]" strokeweight=".25pt">
                <v:textbox>
                  <w:txbxContent>
                    <w:p w:rsidR="000F7751" w:rsidRPr="00E915F6" w:rsidRDefault="000F7751" w:rsidP="000F7751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915F6"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Nome: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15F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6C67A0" wp14:editId="3BD04496">
                <wp:simplePos x="0" y="0"/>
                <wp:positionH relativeFrom="column">
                  <wp:posOffset>-114300</wp:posOffset>
                </wp:positionH>
                <wp:positionV relativeFrom="paragraph">
                  <wp:posOffset>1426845</wp:posOffset>
                </wp:positionV>
                <wp:extent cx="2628900" cy="342900"/>
                <wp:effectExtent l="0" t="0" r="38100" b="381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751" w:rsidRPr="00DF6F57" w:rsidRDefault="000F7751" w:rsidP="000F7751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Nº Candidato DGAE: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-9pt;margin-top:112.35pt;width:20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" fillcolor="white [3201]" strokecolor="black [3200]" strokeweight=".25pt">
                <v:textbox>
                  <w:txbxContent>
                    <w:p w:rsidR="000F7751" w:rsidRPr="00DF6F57" w:rsidRDefault="000F7751" w:rsidP="000F7751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Nº Candidato DGAE: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15F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E3F1B4" wp14:editId="26BC5D9C">
                <wp:simplePos x="0" y="0"/>
                <wp:positionH relativeFrom="column">
                  <wp:posOffset>-114300</wp:posOffset>
                </wp:positionH>
                <wp:positionV relativeFrom="paragraph">
                  <wp:posOffset>1083945</wp:posOffset>
                </wp:positionV>
                <wp:extent cx="2628900" cy="342900"/>
                <wp:effectExtent l="0" t="0" r="38100" b="381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751" w:rsidRPr="00DF6F57" w:rsidRDefault="000F7751" w:rsidP="000F7751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Telemóvel: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-9pt;margin-top:85.35pt;width:20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" fillcolor="white [3201]" strokecolor="black [3200]" strokeweight=".25pt">
                <v:textbox>
                  <w:txbxContent>
                    <w:p w:rsidR="000F7751" w:rsidRPr="00DF6F57" w:rsidRDefault="000F7751" w:rsidP="000F7751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Telemóvel: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15F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FEDA2" wp14:editId="322C3007">
                <wp:simplePos x="0" y="0"/>
                <wp:positionH relativeFrom="column">
                  <wp:posOffset>-114300</wp:posOffset>
                </wp:positionH>
                <wp:positionV relativeFrom="paragraph">
                  <wp:posOffset>398145</wp:posOffset>
                </wp:positionV>
                <wp:extent cx="2628900" cy="342900"/>
                <wp:effectExtent l="0" t="0" r="38100" b="381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751" w:rsidRPr="00DF6F57" w:rsidRDefault="000F7751" w:rsidP="000F7751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Nº BI / CC: 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-9pt;margin-top:31.35pt;width:20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" fillcolor="white [3201]" strokecolor="black [3200]" strokeweight=".25pt">
                <v:textbox>
                  <w:txbxContent>
                    <w:p w:rsidR="000F7751" w:rsidRPr="00DF6F57" w:rsidRDefault="000F7751" w:rsidP="000F7751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Nº BI / CC: ______________________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7751" w:rsidRPr="00C94DBD" w:rsidRDefault="000F7751" w:rsidP="000F7751">
      <w:pPr>
        <w:spacing w:after="120" w:line="360" w:lineRule="auto"/>
        <w:rPr>
          <w:rFonts w:asciiTheme="majorHAnsi" w:hAnsiTheme="majorHAnsi"/>
        </w:rPr>
      </w:pPr>
    </w:p>
    <w:p w:rsidR="000F7751" w:rsidRPr="00C94DBD" w:rsidRDefault="000F7751" w:rsidP="000F7751">
      <w:pPr>
        <w:spacing w:after="120" w:line="360" w:lineRule="auto"/>
        <w:rPr>
          <w:rFonts w:asciiTheme="majorHAnsi" w:hAnsiTheme="majorHAnsi"/>
        </w:rPr>
      </w:pPr>
    </w:p>
    <w:p w:rsidR="000F7751" w:rsidRPr="00C94DBD" w:rsidRDefault="000F7751" w:rsidP="000F7751">
      <w:pPr>
        <w:spacing w:after="120" w:line="360" w:lineRule="auto"/>
        <w:rPr>
          <w:rFonts w:asciiTheme="majorHAnsi" w:hAnsiTheme="majorHAnsi"/>
        </w:rPr>
      </w:pPr>
    </w:p>
    <w:p w:rsidR="000F7751" w:rsidRDefault="000F7751" w:rsidP="000F7751">
      <w:pPr>
        <w:spacing w:after="120" w:line="360" w:lineRule="auto"/>
        <w:rPr>
          <w:rFonts w:asciiTheme="majorHAnsi" w:hAnsiTheme="majorHAnsi"/>
        </w:rPr>
      </w:pPr>
    </w:p>
    <w:p w:rsidR="000F7751" w:rsidRPr="00C94DBD" w:rsidRDefault="000F7751" w:rsidP="000F7751">
      <w:pPr>
        <w:spacing w:after="120" w:line="360" w:lineRule="auto"/>
        <w:rPr>
          <w:rFonts w:asciiTheme="majorHAnsi" w:hAnsiTheme="majorHAnsi"/>
        </w:rPr>
      </w:pPr>
      <w:r w:rsidRPr="00F33A45">
        <w:rPr>
          <w:rFonts w:asciiTheme="majorHAnsi" w:hAnsiTheme="majorHAnsi"/>
          <w:b/>
          <w:highlight w:val="yellow"/>
          <w:u w:val="single"/>
        </w:rPr>
        <w:t>NOTA</w:t>
      </w:r>
      <w:r w:rsidRPr="00F33A45">
        <w:rPr>
          <w:rFonts w:asciiTheme="majorHAnsi" w:hAnsiTheme="majorHAnsi"/>
          <w:highlight w:val="yellow"/>
        </w:rPr>
        <w:t xml:space="preserve">: </w:t>
      </w:r>
      <w:r w:rsidRPr="00F33A45">
        <w:rPr>
          <w:rFonts w:asciiTheme="majorHAnsi" w:hAnsiTheme="majorHAnsi"/>
          <w:b/>
          <w:highlight w:val="yellow"/>
        </w:rPr>
        <w:t>Não é permitida a alteração de nenhum campo do presente Portefólio, com risco de exclusão do concurso.</w:t>
      </w:r>
    </w:p>
    <w:p w:rsidR="000F7751" w:rsidRPr="00E915F6" w:rsidRDefault="000F7751" w:rsidP="000F7751">
      <w:pPr>
        <w:spacing w:line="360" w:lineRule="auto"/>
        <w:rPr>
          <w:rFonts w:asciiTheme="majorHAnsi" w:hAnsiTheme="majorHAnsi"/>
        </w:rPr>
      </w:pPr>
      <w:r w:rsidRPr="00E915F6">
        <w:rPr>
          <w:rFonts w:asciiTheme="majorHAnsi" w:hAnsiTheme="maj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B423E5" wp14:editId="6ED1FA3B">
                <wp:simplePos x="0" y="0"/>
                <wp:positionH relativeFrom="margin">
                  <wp:align>center</wp:align>
                </wp:positionH>
                <wp:positionV relativeFrom="paragraph">
                  <wp:posOffset>289560</wp:posOffset>
                </wp:positionV>
                <wp:extent cx="6247130" cy="8379460"/>
                <wp:effectExtent l="0" t="0" r="20320" b="2159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7600" cy="8379460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751" w:rsidRDefault="000F7751" w:rsidP="000F7751">
                            <w:pPr>
                              <w:spacing w:after="120"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1. Habilitações Académicas (marcar com um x). 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(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</w:rPr>
                              <w:t>Anexar comprovativo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</w:rPr>
                              <w:t>s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)</w:t>
                            </w:r>
                          </w:p>
                          <w:p w:rsidR="000F7751" w:rsidRDefault="000F7751" w:rsidP="000F7751">
                            <w:pPr>
                              <w:spacing w:after="120"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ab/>
                            </w:r>
                            <w:r w:rsidRPr="00E915F6">
                              <w:rPr>
                                <w:rFonts w:asciiTheme="majorHAnsi" w:hAnsiTheme="majorHAnsi"/>
                              </w:rPr>
                              <w:t>Licenciatura pré-Bolonha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(Psicologia)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Pr="00E915F6"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:rsidR="000F7751" w:rsidRPr="00E915F6" w:rsidRDefault="000F7751" w:rsidP="000F7751">
                            <w:pPr>
                              <w:tabs>
                                <w:tab w:val="left" w:pos="0"/>
                              </w:tabs>
                              <w:spacing w:after="120"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>Mestrado / Mestrado integrado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:rsidR="000F7751" w:rsidRDefault="000F7751" w:rsidP="000F7751">
                            <w:pPr>
                              <w:spacing w:after="120" w:line="360" w:lineRule="auto"/>
                              <w:rPr>
                                <w:rFonts w:asciiTheme="majorHAnsi" w:hAnsiTheme="majorHAnsi"/>
                              </w:rPr>
                            </w:pPr>
                            <w:r w:rsidRPr="00E915F6">
                              <w:rPr>
                                <w:rFonts w:asciiTheme="majorHAnsi" w:hAnsiTheme="majorHAnsi"/>
                              </w:rPr>
                              <w:tab/>
                              <w:t>Mestrado pré-Bolonha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(Psicologia)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:rsidR="000F7751" w:rsidRDefault="000F7751" w:rsidP="000F7751">
                            <w:pPr>
                              <w:spacing w:after="120"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>Doutoramento (Psicologia)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:rsidR="000F7751" w:rsidRDefault="000F7751" w:rsidP="000F7751">
                            <w:pPr>
                              <w:spacing w:after="120"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0F7751" w:rsidRPr="001143FF" w:rsidRDefault="000F7751" w:rsidP="000F7751">
                            <w:pPr>
                              <w:spacing w:after="120"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6D389E">
                              <w:rPr>
                                <w:rFonts w:asciiTheme="majorHAnsi" w:hAnsiTheme="majorHAnsi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.</w:t>
                            </w:r>
                            <w:r w:rsidRPr="006D389E">
                              <w:rPr>
                                <w:rFonts w:asciiTheme="majorHAnsi" w:hAnsiTheme="majorHAnsi"/>
                                <w:b/>
                              </w:rPr>
                              <w:t xml:space="preserve"> Classificação Académica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(marcar com um x). 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(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</w:rPr>
                              <w:t>Anexar comprovativo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</w:rPr>
                              <w:t>s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)</w:t>
                            </w:r>
                          </w:p>
                          <w:tbl>
                            <w:tblPr>
                              <w:tblStyle w:val="Tabelacomgrelh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197"/>
                              <w:gridCol w:w="599"/>
                            </w:tblGrid>
                            <w:tr w:rsidR="000F7751" w:rsidTr="00DF46C2">
                              <w:trPr>
                                <w:jc w:val="center"/>
                              </w:trPr>
                              <w:tc>
                                <w:tcPr>
                                  <w:tcW w:w="4197" w:type="dxa"/>
                                  <w:vAlign w:val="center"/>
                                </w:tcPr>
                                <w:p w:rsidR="000F7751" w:rsidRPr="006D389E" w:rsidRDefault="000F7751" w:rsidP="00DF46C2">
                                  <w:pPr>
                                    <w:spacing w:after="120"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6D389E">
                                    <w:rPr>
                                      <w:rFonts w:asciiTheme="majorHAnsi" w:hAnsiTheme="majorHAnsi"/>
                                    </w:rPr>
                                    <w:t>18,500 a 20,00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vAlign w:val="center"/>
                                </w:tcPr>
                                <w:p w:rsidR="000F7751" w:rsidRPr="006D389E" w:rsidRDefault="000F7751" w:rsidP="00DF46C2">
                                  <w:pPr>
                                    <w:spacing w:after="120" w:line="360" w:lineRule="auto"/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DF46C2">
                              <w:trPr>
                                <w:jc w:val="center"/>
                              </w:trPr>
                              <w:tc>
                                <w:tcPr>
                                  <w:tcW w:w="4197" w:type="dxa"/>
                                  <w:vAlign w:val="center"/>
                                </w:tcPr>
                                <w:p w:rsidR="000F7751" w:rsidRPr="006D389E" w:rsidRDefault="000F7751" w:rsidP="00DF46C2">
                                  <w:pPr>
                                    <w:spacing w:after="120"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6D389E">
                                    <w:rPr>
                                      <w:rFonts w:asciiTheme="majorHAnsi" w:hAnsiTheme="majorHAnsi"/>
                                    </w:rPr>
                                    <w:t>16,500 a 18,499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vAlign w:val="center"/>
                                </w:tcPr>
                                <w:p w:rsidR="000F7751" w:rsidRPr="006D389E" w:rsidRDefault="000F7751" w:rsidP="00DF46C2">
                                  <w:pPr>
                                    <w:spacing w:after="120" w:line="360" w:lineRule="auto"/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DF46C2">
                              <w:trPr>
                                <w:jc w:val="center"/>
                              </w:trPr>
                              <w:tc>
                                <w:tcPr>
                                  <w:tcW w:w="4197" w:type="dxa"/>
                                  <w:vAlign w:val="center"/>
                                </w:tcPr>
                                <w:p w:rsidR="000F7751" w:rsidRPr="006D389E" w:rsidRDefault="000F7751" w:rsidP="00DF46C2">
                                  <w:pPr>
                                    <w:spacing w:after="120"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6D389E">
                                    <w:rPr>
                                      <w:rFonts w:asciiTheme="majorHAnsi" w:hAnsiTheme="majorHAnsi"/>
                                    </w:rPr>
                                    <w:t>14,500 a 16,499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vAlign w:val="center"/>
                                </w:tcPr>
                                <w:p w:rsidR="000F7751" w:rsidRPr="006D389E" w:rsidRDefault="000F7751" w:rsidP="00DF46C2">
                                  <w:pPr>
                                    <w:spacing w:after="120" w:line="360" w:lineRule="auto"/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DF46C2">
                              <w:trPr>
                                <w:jc w:val="center"/>
                              </w:trPr>
                              <w:tc>
                                <w:tcPr>
                                  <w:tcW w:w="4197" w:type="dxa"/>
                                  <w:vAlign w:val="center"/>
                                </w:tcPr>
                                <w:p w:rsidR="000F7751" w:rsidRPr="006D389E" w:rsidRDefault="000F7751" w:rsidP="00DF46C2">
                                  <w:pPr>
                                    <w:spacing w:after="120"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6D389E">
                                    <w:rPr>
                                      <w:rFonts w:asciiTheme="majorHAnsi" w:hAnsiTheme="majorHAnsi"/>
                                    </w:rPr>
                                    <w:t>12,500 a 14,999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vAlign w:val="center"/>
                                </w:tcPr>
                                <w:p w:rsidR="000F7751" w:rsidRPr="006D389E" w:rsidRDefault="000F7751" w:rsidP="00DF46C2">
                                  <w:pPr>
                                    <w:spacing w:after="120" w:line="360" w:lineRule="auto"/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DF46C2">
                              <w:trPr>
                                <w:jc w:val="center"/>
                              </w:trPr>
                              <w:tc>
                                <w:tcPr>
                                  <w:tcW w:w="4197" w:type="dxa"/>
                                  <w:vAlign w:val="center"/>
                                </w:tcPr>
                                <w:p w:rsidR="000F7751" w:rsidRPr="006D389E" w:rsidRDefault="000F7751" w:rsidP="00DF46C2">
                                  <w:pPr>
                                    <w:spacing w:after="120"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6D389E">
                                    <w:rPr>
                                      <w:rFonts w:asciiTheme="majorHAnsi" w:hAnsiTheme="majorHAnsi"/>
                                    </w:rPr>
                                    <w:t>10 a 12,499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vAlign w:val="center"/>
                                </w:tcPr>
                                <w:p w:rsidR="000F7751" w:rsidRPr="006D389E" w:rsidRDefault="000F7751" w:rsidP="00DF46C2">
                                  <w:pPr>
                                    <w:spacing w:after="120" w:line="360" w:lineRule="auto"/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7751" w:rsidRDefault="000F7751" w:rsidP="000F7751">
                            <w:pPr>
                              <w:spacing w:after="120"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after="120"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after="120"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after="120"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Instituição ou instituições </w:t>
                            </w:r>
                            <w:r w:rsidRPr="00F33A45">
                              <w:rPr>
                                <w:rFonts w:asciiTheme="majorHAnsi" w:hAnsiTheme="majorHAnsi"/>
                              </w:rPr>
                              <w:t>onde concluiu a formação que confere habilitação para exercício de funç</w:t>
                            </w:r>
                            <w:r w:rsidRPr="00F33A45">
                              <w:rPr>
                                <w:rFonts w:asciiTheme="majorHAnsi" w:hAnsiTheme="majorHAnsi"/>
                                <w:sz w:val="28"/>
                              </w:rPr>
                              <w:t>ões</w:t>
                            </w:r>
                            <w:r w:rsidRPr="00F33A45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(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</w:rPr>
                              <w:t>Anexar comprovativo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</w:rPr>
                              <w:t>s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)</w:t>
                            </w:r>
                            <w:r w:rsidRPr="00E804F0">
                              <w:rPr>
                                <w:rFonts w:asciiTheme="majorHAnsi" w:hAnsiTheme="majorHAnsi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0F7751" w:rsidRPr="00D22E7E" w:rsidRDefault="000F7751" w:rsidP="000F7751">
                            <w:pPr>
                              <w:spacing w:after="120"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:rsidR="000F7751" w:rsidRPr="00D22E7E" w:rsidRDefault="000F7751" w:rsidP="000F7751">
                            <w:pPr>
                              <w:spacing w:after="120"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after="120"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Pr="006D389E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Pr="00E915F6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ab/>
                            </w: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</w:rPr>
                              <w:drawing>
                                <wp:inline distT="0" distB="0" distL="0" distR="0" wp14:anchorId="1538280A" wp14:editId="2664D6D5">
                                  <wp:extent cx="5273040" cy="8869680"/>
                                  <wp:effectExtent l="0" t="0" r="10160" b="0"/>
                                  <wp:docPr id="17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3040" cy="886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ab/>
                              <w:t>Doutoramento</w:t>
                            </w:r>
                          </w:p>
                          <w:p w:rsidR="000F7751" w:rsidRPr="00DF6F57" w:rsidRDefault="000F7751" w:rsidP="000F7751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0;margin-top:22.8pt;width:491.9pt;height:659.8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" fillcolor="white [3201]" strokecolor="black [3200]" strokeweight=".25pt">
                <v:textbox>
                  <w:txbxContent>
                    <w:p w:rsidR="000F7751" w:rsidRDefault="000F7751" w:rsidP="000F7751">
                      <w:pPr>
                        <w:spacing w:after="120"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 xml:space="preserve">1. Habilitações Académicas (marcar com um x). 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</w:rPr>
                        <w:t>(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  <w:u w:val="single"/>
                        </w:rPr>
                        <w:t>Anexar comprovativo</w:t>
                      </w:r>
                      <w:r>
                        <w:rPr>
                          <w:rFonts w:asciiTheme="majorHAnsi" w:hAnsiTheme="majorHAnsi"/>
                          <w:b/>
                          <w:i/>
                          <w:u w:val="single"/>
                        </w:rPr>
                        <w:t>s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</w:rPr>
                        <w:t>)</w:t>
                      </w:r>
                    </w:p>
                    <w:p w:rsidR="000F7751" w:rsidRDefault="000F7751" w:rsidP="000F7751">
                      <w:pPr>
                        <w:spacing w:after="120"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ab/>
                      </w:r>
                      <w:r w:rsidRPr="00E915F6">
                        <w:rPr>
                          <w:rFonts w:asciiTheme="majorHAnsi" w:hAnsiTheme="majorHAnsi"/>
                        </w:rPr>
                        <w:t>Licenciatura pré-Bolonha</w:t>
                      </w:r>
                      <w:r>
                        <w:rPr>
                          <w:rFonts w:asciiTheme="majorHAnsi" w:hAnsiTheme="majorHAnsi"/>
                        </w:rPr>
                        <w:t xml:space="preserve"> (Psicologia)</w:t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 w:rsidRPr="00E915F6">
                        <w:rPr>
                          <w:rFonts w:asciiTheme="majorHAnsi" w:hAnsiTheme="majorHAnsi"/>
                        </w:rPr>
                        <w:tab/>
                      </w:r>
                    </w:p>
                    <w:p w:rsidR="000F7751" w:rsidRPr="00E915F6" w:rsidRDefault="000F7751" w:rsidP="000F7751">
                      <w:pPr>
                        <w:tabs>
                          <w:tab w:val="left" w:pos="0"/>
                        </w:tabs>
                        <w:spacing w:after="120"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ab/>
                        <w:t>Mestrado / Mestrado integrado</w:t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</w:p>
                    <w:p w:rsidR="000F7751" w:rsidRDefault="000F7751" w:rsidP="000F7751">
                      <w:pPr>
                        <w:spacing w:after="120" w:line="360" w:lineRule="auto"/>
                        <w:rPr>
                          <w:rFonts w:asciiTheme="majorHAnsi" w:hAnsiTheme="majorHAnsi"/>
                        </w:rPr>
                      </w:pPr>
                      <w:r w:rsidRPr="00E915F6">
                        <w:rPr>
                          <w:rFonts w:asciiTheme="majorHAnsi" w:hAnsiTheme="majorHAnsi"/>
                        </w:rPr>
                        <w:tab/>
                        <w:t>Mestrado pré-Bolonha</w:t>
                      </w:r>
                      <w:r>
                        <w:rPr>
                          <w:rFonts w:asciiTheme="majorHAnsi" w:hAnsiTheme="majorHAnsi"/>
                        </w:rPr>
                        <w:t xml:space="preserve"> (Psicologia)</w:t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</w:p>
                    <w:p w:rsidR="000F7751" w:rsidRDefault="000F7751" w:rsidP="000F7751">
                      <w:pPr>
                        <w:spacing w:after="120"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ab/>
                        <w:t>Doutoramento (Psicologia)</w:t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</w:p>
                    <w:p w:rsidR="000F7751" w:rsidRDefault="000F7751" w:rsidP="000F7751">
                      <w:pPr>
                        <w:spacing w:after="120" w:line="360" w:lineRule="auto"/>
                        <w:rPr>
                          <w:rFonts w:asciiTheme="majorHAnsi" w:hAnsiTheme="majorHAnsi"/>
                        </w:rPr>
                      </w:pPr>
                    </w:p>
                    <w:p w:rsidR="000F7751" w:rsidRPr="001143FF" w:rsidRDefault="000F7751" w:rsidP="000F7751">
                      <w:pPr>
                        <w:spacing w:after="120" w:line="360" w:lineRule="auto"/>
                        <w:rPr>
                          <w:rFonts w:asciiTheme="majorHAnsi" w:hAnsiTheme="majorHAnsi"/>
                          <w:b/>
                        </w:rPr>
                      </w:pPr>
                      <w:r w:rsidRPr="006D389E">
                        <w:rPr>
                          <w:rFonts w:asciiTheme="majorHAnsi" w:hAnsiTheme="majorHAnsi"/>
                          <w:b/>
                        </w:rPr>
                        <w:t>2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>.</w:t>
                      </w:r>
                      <w:r w:rsidRPr="006D389E">
                        <w:rPr>
                          <w:rFonts w:asciiTheme="majorHAnsi" w:hAnsiTheme="majorHAnsi"/>
                          <w:b/>
                        </w:rPr>
                        <w:t xml:space="preserve"> Classificação Académica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 xml:space="preserve"> (marcar com um x). 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</w:rPr>
                        <w:t>(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  <w:u w:val="single"/>
                        </w:rPr>
                        <w:t>Anexar comprovativo</w:t>
                      </w:r>
                      <w:r>
                        <w:rPr>
                          <w:rFonts w:asciiTheme="majorHAnsi" w:hAnsiTheme="majorHAnsi"/>
                          <w:b/>
                          <w:i/>
                          <w:u w:val="single"/>
                        </w:rPr>
                        <w:t>s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</w:rPr>
                        <w:t>)</w:t>
                      </w:r>
                    </w:p>
                    <w:tbl>
                      <w:tblPr>
                        <w:tblStyle w:val="Tabelacomgrelha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197"/>
                        <w:gridCol w:w="599"/>
                      </w:tblGrid>
                      <w:tr w:rsidR="000F7751" w:rsidTr="00DF46C2">
                        <w:trPr>
                          <w:jc w:val="center"/>
                        </w:trPr>
                        <w:tc>
                          <w:tcPr>
                            <w:tcW w:w="4197" w:type="dxa"/>
                            <w:vAlign w:val="center"/>
                          </w:tcPr>
                          <w:p w:rsidR="000F7751" w:rsidRPr="006D389E" w:rsidRDefault="000F7751" w:rsidP="00DF46C2">
                            <w:pPr>
                              <w:spacing w:after="120" w:line="360" w:lineRule="auto"/>
                              <w:rPr>
                                <w:rFonts w:asciiTheme="majorHAnsi" w:hAnsiTheme="majorHAnsi"/>
                              </w:rPr>
                            </w:pPr>
                            <w:r w:rsidRPr="006D389E">
                              <w:rPr>
                                <w:rFonts w:asciiTheme="majorHAnsi" w:hAnsiTheme="majorHAnsi"/>
                              </w:rPr>
                              <w:t>18,500 a 20,00</w:t>
                            </w:r>
                          </w:p>
                        </w:tc>
                        <w:tc>
                          <w:tcPr>
                            <w:tcW w:w="599" w:type="dxa"/>
                            <w:vAlign w:val="center"/>
                          </w:tcPr>
                          <w:p w:rsidR="000F7751" w:rsidRPr="006D389E" w:rsidRDefault="000F7751" w:rsidP="00DF46C2">
                            <w:pPr>
                              <w:spacing w:after="120" w:line="360" w:lineRule="auto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DF46C2">
                        <w:trPr>
                          <w:jc w:val="center"/>
                        </w:trPr>
                        <w:tc>
                          <w:tcPr>
                            <w:tcW w:w="4197" w:type="dxa"/>
                            <w:vAlign w:val="center"/>
                          </w:tcPr>
                          <w:p w:rsidR="000F7751" w:rsidRPr="006D389E" w:rsidRDefault="000F7751" w:rsidP="00DF46C2">
                            <w:pPr>
                              <w:spacing w:after="120" w:line="360" w:lineRule="auto"/>
                              <w:rPr>
                                <w:rFonts w:asciiTheme="majorHAnsi" w:hAnsiTheme="majorHAnsi"/>
                              </w:rPr>
                            </w:pPr>
                            <w:r w:rsidRPr="006D389E">
                              <w:rPr>
                                <w:rFonts w:asciiTheme="majorHAnsi" w:hAnsiTheme="majorHAnsi"/>
                              </w:rPr>
                              <w:t>16,500 a 18,499</w:t>
                            </w:r>
                          </w:p>
                        </w:tc>
                        <w:tc>
                          <w:tcPr>
                            <w:tcW w:w="599" w:type="dxa"/>
                            <w:vAlign w:val="center"/>
                          </w:tcPr>
                          <w:p w:rsidR="000F7751" w:rsidRPr="006D389E" w:rsidRDefault="000F7751" w:rsidP="00DF46C2">
                            <w:pPr>
                              <w:spacing w:after="120" w:line="360" w:lineRule="auto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DF46C2">
                        <w:trPr>
                          <w:jc w:val="center"/>
                        </w:trPr>
                        <w:tc>
                          <w:tcPr>
                            <w:tcW w:w="4197" w:type="dxa"/>
                            <w:vAlign w:val="center"/>
                          </w:tcPr>
                          <w:p w:rsidR="000F7751" w:rsidRPr="006D389E" w:rsidRDefault="000F7751" w:rsidP="00DF46C2">
                            <w:pPr>
                              <w:spacing w:after="120" w:line="360" w:lineRule="auto"/>
                              <w:rPr>
                                <w:rFonts w:asciiTheme="majorHAnsi" w:hAnsiTheme="majorHAnsi"/>
                              </w:rPr>
                            </w:pPr>
                            <w:r w:rsidRPr="006D389E">
                              <w:rPr>
                                <w:rFonts w:asciiTheme="majorHAnsi" w:hAnsiTheme="majorHAnsi"/>
                              </w:rPr>
                              <w:t>14,500 a 16,499</w:t>
                            </w:r>
                          </w:p>
                        </w:tc>
                        <w:tc>
                          <w:tcPr>
                            <w:tcW w:w="599" w:type="dxa"/>
                            <w:vAlign w:val="center"/>
                          </w:tcPr>
                          <w:p w:rsidR="000F7751" w:rsidRPr="006D389E" w:rsidRDefault="000F7751" w:rsidP="00DF46C2">
                            <w:pPr>
                              <w:spacing w:after="120" w:line="360" w:lineRule="auto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DF46C2">
                        <w:trPr>
                          <w:jc w:val="center"/>
                        </w:trPr>
                        <w:tc>
                          <w:tcPr>
                            <w:tcW w:w="4197" w:type="dxa"/>
                            <w:vAlign w:val="center"/>
                          </w:tcPr>
                          <w:p w:rsidR="000F7751" w:rsidRPr="006D389E" w:rsidRDefault="000F7751" w:rsidP="00DF46C2">
                            <w:pPr>
                              <w:spacing w:after="120" w:line="360" w:lineRule="auto"/>
                              <w:rPr>
                                <w:rFonts w:asciiTheme="majorHAnsi" w:hAnsiTheme="majorHAnsi"/>
                              </w:rPr>
                            </w:pPr>
                            <w:r w:rsidRPr="006D389E">
                              <w:rPr>
                                <w:rFonts w:asciiTheme="majorHAnsi" w:hAnsiTheme="majorHAnsi"/>
                              </w:rPr>
                              <w:t>12,500 a 14,999</w:t>
                            </w:r>
                          </w:p>
                        </w:tc>
                        <w:tc>
                          <w:tcPr>
                            <w:tcW w:w="599" w:type="dxa"/>
                            <w:vAlign w:val="center"/>
                          </w:tcPr>
                          <w:p w:rsidR="000F7751" w:rsidRPr="006D389E" w:rsidRDefault="000F7751" w:rsidP="00DF46C2">
                            <w:pPr>
                              <w:spacing w:after="120" w:line="360" w:lineRule="auto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DF46C2">
                        <w:trPr>
                          <w:jc w:val="center"/>
                        </w:trPr>
                        <w:tc>
                          <w:tcPr>
                            <w:tcW w:w="4197" w:type="dxa"/>
                            <w:vAlign w:val="center"/>
                          </w:tcPr>
                          <w:p w:rsidR="000F7751" w:rsidRPr="006D389E" w:rsidRDefault="000F7751" w:rsidP="00DF46C2">
                            <w:pPr>
                              <w:spacing w:after="120" w:line="360" w:lineRule="auto"/>
                              <w:rPr>
                                <w:rFonts w:asciiTheme="majorHAnsi" w:hAnsiTheme="majorHAnsi"/>
                              </w:rPr>
                            </w:pPr>
                            <w:r w:rsidRPr="006D389E">
                              <w:rPr>
                                <w:rFonts w:asciiTheme="majorHAnsi" w:hAnsiTheme="majorHAnsi"/>
                              </w:rPr>
                              <w:t>10 a 12,499</w:t>
                            </w:r>
                          </w:p>
                        </w:tc>
                        <w:tc>
                          <w:tcPr>
                            <w:tcW w:w="599" w:type="dxa"/>
                            <w:vAlign w:val="center"/>
                          </w:tcPr>
                          <w:p w:rsidR="000F7751" w:rsidRPr="006D389E" w:rsidRDefault="000F7751" w:rsidP="00DF46C2">
                            <w:pPr>
                              <w:spacing w:after="120" w:line="360" w:lineRule="auto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</w:tbl>
                    <w:p w:rsidR="000F7751" w:rsidRDefault="000F7751" w:rsidP="000F7751">
                      <w:pPr>
                        <w:spacing w:after="120"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Default="000F7751" w:rsidP="000F7751">
                      <w:pPr>
                        <w:spacing w:after="120"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Default="000F7751" w:rsidP="000F7751">
                      <w:pPr>
                        <w:spacing w:after="120"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Default="000F7751" w:rsidP="000F7751">
                      <w:pPr>
                        <w:spacing w:after="120"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Instituição ou instituições </w:t>
                      </w:r>
                      <w:r w:rsidRPr="00F33A45">
                        <w:rPr>
                          <w:rFonts w:asciiTheme="majorHAnsi" w:hAnsiTheme="majorHAnsi"/>
                        </w:rPr>
                        <w:t>onde concluiu a formação que confere habilitação para exercício de funç</w:t>
                      </w:r>
                      <w:r w:rsidRPr="00F33A45">
                        <w:rPr>
                          <w:rFonts w:asciiTheme="majorHAnsi" w:hAnsiTheme="majorHAnsi"/>
                          <w:sz w:val="28"/>
                        </w:rPr>
                        <w:t>ões</w:t>
                      </w:r>
                      <w:r w:rsidRPr="00F33A45">
                        <w:rPr>
                          <w:rFonts w:asciiTheme="majorHAnsi" w:hAnsiTheme="majorHAnsi"/>
                        </w:rPr>
                        <w:t xml:space="preserve"> 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</w:rPr>
                        <w:t>(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  <w:u w:val="single"/>
                        </w:rPr>
                        <w:t>Anexar comprovativo</w:t>
                      </w:r>
                      <w:r>
                        <w:rPr>
                          <w:rFonts w:asciiTheme="majorHAnsi" w:hAnsiTheme="majorHAnsi"/>
                          <w:b/>
                          <w:i/>
                          <w:u w:val="single"/>
                        </w:rPr>
                        <w:t>s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</w:rPr>
                        <w:t>)</w:t>
                      </w:r>
                      <w:r w:rsidRPr="00E804F0">
                        <w:rPr>
                          <w:rFonts w:asciiTheme="majorHAnsi" w:hAnsiTheme="majorHAnsi"/>
                        </w:rPr>
                        <w:br/>
                      </w:r>
                      <w:r>
                        <w:rPr>
                          <w:rFonts w:asciiTheme="majorHAnsi" w:hAnsiTheme="majorHAnsi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0F7751" w:rsidRPr="00D22E7E" w:rsidRDefault="000F7751" w:rsidP="000F7751">
                      <w:pPr>
                        <w:spacing w:after="120"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ab/>
                      </w:r>
                    </w:p>
                    <w:p w:rsidR="000F7751" w:rsidRPr="00D22E7E" w:rsidRDefault="000F7751" w:rsidP="000F7751">
                      <w:pPr>
                        <w:spacing w:after="120" w:line="360" w:lineRule="auto"/>
                        <w:rPr>
                          <w:rFonts w:asciiTheme="majorHAnsi" w:hAnsiTheme="majorHAnsi"/>
                        </w:rPr>
                      </w:pPr>
                    </w:p>
                    <w:p w:rsidR="000F7751" w:rsidRDefault="000F7751" w:rsidP="000F7751">
                      <w:pPr>
                        <w:spacing w:after="120"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Pr="006D389E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Pr="00E915F6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ab/>
                      </w: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</w:rPr>
                        <w:drawing>
                          <wp:inline distT="0" distB="0" distL="0" distR="0" wp14:anchorId="1538280A" wp14:editId="2664D6D5">
                            <wp:extent cx="5273040" cy="8869680"/>
                            <wp:effectExtent l="0" t="0" r="10160" b="0"/>
                            <wp:docPr id="17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3040" cy="886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ab/>
                        <w:t>Doutoramento</w:t>
                      </w:r>
                    </w:p>
                    <w:p w:rsidR="000F7751" w:rsidRPr="00DF6F57" w:rsidRDefault="000F7751" w:rsidP="000F7751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7994CF" wp14:editId="3B4E87EA">
                <wp:simplePos x="0" y="0"/>
                <wp:positionH relativeFrom="column">
                  <wp:posOffset>3200400</wp:posOffset>
                </wp:positionH>
                <wp:positionV relativeFrom="paragraph">
                  <wp:posOffset>650240</wp:posOffset>
                </wp:positionV>
                <wp:extent cx="228600" cy="228600"/>
                <wp:effectExtent l="0" t="0" r="19050" b="1905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751" w:rsidRDefault="000F7751" w:rsidP="000F77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35" type="#_x0000_t202" style="position:absolute;margin-left:252pt;margin-top:51.2pt;width:18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" filled="f" strokecolor="black [3213]" strokeweight=".25pt">
                <v:textbox>
                  <w:txbxContent>
                    <w:p w:rsidR="000F7751" w:rsidRDefault="000F7751" w:rsidP="000F775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C0F71F" wp14:editId="5BD5354E">
                <wp:simplePos x="0" y="0"/>
                <wp:positionH relativeFrom="column">
                  <wp:posOffset>3200400</wp:posOffset>
                </wp:positionH>
                <wp:positionV relativeFrom="paragraph">
                  <wp:posOffset>983615</wp:posOffset>
                </wp:positionV>
                <wp:extent cx="228600" cy="228600"/>
                <wp:effectExtent l="0" t="0" r="19050" b="19050"/>
                <wp:wrapSquare wrapText="bothSides"/>
                <wp:docPr id="4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txbx>
                        <w:txbxContent>
                          <w:p w:rsidR="000F7751" w:rsidRDefault="000F7751" w:rsidP="000F77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36" type="#_x0000_t202" style="position:absolute;margin-left:252pt;margin-top:77.45pt;width:18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" filled="f" strokecolor="windowText" strokeweight=".25pt">
                <v:textbox>
                  <w:txbxContent>
                    <w:p w:rsidR="000F7751" w:rsidRDefault="000F7751" w:rsidP="000F775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6AD165" wp14:editId="25EFE44A">
                <wp:simplePos x="0" y="0"/>
                <wp:positionH relativeFrom="column">
                  <wp:posOffset>3200400</wp:posOffset>
                </wp:positionH>
                <wp:positionV relativeFrom="paragraph">
                  <wp:posOffset>1307465</wp:posOffset>
                </wp:positionV>
                <wp:extent cx="228600" cy="228600"/>
                <wp:effectExtent l="0" t="0" r="19050" b="1905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751" w:rsidRDefault="000F7751" w:rsidP="000F77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52pt;margin-top:102.95pt;width:18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" filled="f" strokecolor="black [3213]" strokeweight=".25pt">
                <v:textbox>
                  <w:txbxContent>
                    <w:p w:rsidR="000F7751" w:rsidRDefault="000F7751" w:rsidP="000F775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15A121" wp14:editId="7BD35C4E">
                <wp:simplePos x="0" y="0"/>
                <wp:positionH relativeFrom="column">
                  <wp:posOffset>3200400</wp:posOffset>
                </wp:positionH>
                <wp:positionV relativeFrom="paragraph">
                  <wp:posOffset>1640840</wp:posOffset>
                </wp:positionV>
                <wp:extent cx="228600" cy="228600"/>
                <wp:effectExtent l="0" t="0" r="19050" b="19050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751" w:rsidRDefault="000F7751" w:rsidP="000F77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" o:spid="_x0000_s1038" type="#_x0000_t202" style="position:absolute;margin-left:252pt;margin-top:129.2pt;width:18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" filled="f" strokecolor="black [3213]" strokeweight=".25pt">
                <v:textbox>
                  <w:txbxContent>
                    <w:p w:rsidR="000F7751" w:rsidRDefault="000F7751" w:rsidP="000F7751"/>
                  </w:txbxContent>
                </v:textbox>
                <w10:wrap type="square"/>
              </v:shape>
            </w:pict>
          </mc:Fallback>
        </mc:AlternateContent>
      </w:r>
    </w:p>
    <w:p w:rsidR="000F7751" w:rsidRPr="00611F82" w:rsidRDefault="000F7751" w:rsidP="000F7751">
      <w:pPr>
        <w:spacing w:line="360" w:lineRule="auto"/>
        <w:rPr>
          <w:b/>
        </w:rPr>
      </w:pPr>
      <w:r w:rsidRPr="00E915F6">
        <w:rPr>
          <w:rFonts w:asciiTheme="majorHAnsi" w:hAnsiTheme="maj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E86719" wp14:editId="6BC7E2A7">
                <wp:simplePos x="0" y="0"/>
                <wp:positionH relativeFrom="column">
                  <wp:posOffset>-12700</wp:posOffset>
                </wp:positionH>
                <wp:positionV relativeFrom="paragraph">
                  <wp:posOffset>146050</wp:posOffset>
                </wp:positionV>
                <wp:extent cx="6054090" cy="8905875"/>
                <wp:effectExtent l="0" t="0" r="22860" b="28575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090" cy="890587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751" w:rsidRPr="000C758C" w:rsidRDefault="000F7751" w:rsidP="000F7751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3. Formação Pós-Graduada nas áreas Escolar, Educacional e/ou Crianças e Adolescentes. 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(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</w:rPr>
                              <w:t>Anexar comprovativo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</w:rPr>
                              <w:t>s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)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:rsidR="000F7751" w:rsidRDefault="000F7751" w:rsidP="000F7751">
                            <w:pPr>
                              <w:spacing w:line="360" w:lineRule="auto"/>
                              <w:ind w:left="720" w:firstLine="72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Nº de pós-graduações: ____</w:t>
                            </w:r>
                          </w:p>
                          <w:p w:rsidR="000F7751" w:rsidRDefault="000F7751" w:rsidP="000F7751">
                            <w:pPr>
                              <w:spacing w:line="360" w:lineRule="auto"/>
                              <w:ind w:left="720" w:firstLine="72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tbl>
                            <w:tblPr>
                              <w:tblStyle w:val="Tabelacomgrelha"/>
                              <w:tblW w:w="0" w:type="auto"/>
                              <w:jc w:val="center"/>
                              <w:tblInd w:w="5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07"/>
                              <w:gridCol w:w="4542"/>
                            </w:tblGrid>
                            <w:tr w:rsidR="000F7751" w:rsidTr="003344D3">
                              <w:trPr>
                                <w:jc w:val="center"/>
                              </w:trPr>
                              <w:tc>
                                <w:tcPr>
                                  <w:tcW w:w="4007" w:type="dxa"/>
                                </w:tcPr>
                                <w:p w:rsidR="000F7751" w:rsidRPr="000C758C" w:rsidRDefault="000F7751" w:rsidP="003344D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0C758C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Designação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da Pós-graduação</w:t>
                                  </w:r>
                                </w:p>
                              </w:tc>
                              <w:tc>
                                <w:tcPr>
                                  <w:tcW w:w="4542" w:type="dxa"/>
                                </w:tcPr>
                                <w:p w:rsidR="000F7751" w:rsidRPr="000C758C" w:rsidRDefault="000F7751" w:rsidP="003344D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0C758C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Nº horas</w:t>
                                  </w:r>
                                </w:p>
                              </w:tc>
                            </w:tr>
                            <w:tr w:rsidR="000F7751" w:rsidTr="003344D3">
                              <w:trPr>
                                <w:jc w:val="center"/>
                              </w:trPr>
                              <w:tc>
                                <w:tcPr>
                                  <w:tcW w:w="4007" w:type="dxa"/>
                                </w:tcPr>
                                <w:p w:rsidR="000F7751" w:rsidRDefault="000F7751" w:rsidP="00DF46C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2" w:type="dxa"/>
                                </w:tcPr>
                                <w:p w:rsidR="000F7751" w:rsidRDefault="000F7751" w:rsidP="00DF46C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3344D3">
                              <w:trPr>
                                <w:jc w:val="center"/>
                              </w:trPr>
                              <w:tc>
                                <w:tcPr>
                                  <w:tcW w:w="4007" w:type="dxa"/>
                                </w:tcPr>
                                <w:p w:rsidR="000F7751" w:rsidRDefault="000F7751" w:rsidP="00DF46C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2" w:type="dxa"/>
                                </w:tcPr>
                                <w:p w:rsidR="000F7751" w:rsidRDefault="000F7751" w:rsidP="00DF46C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3344D3">
                              <w:trPr>
                                <w:jc w:val="center"/>
                              </w:trPr>
                              <w:tc>
                                <w:tcPr>
                                  <w:tcW w:w="4007" w:type="dxa"/>
                                </w:tcPr>
                                <w:p w:rsidR="000F7751" w:rsidRDefault="000F7751" w:rsidP="00DF46C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2" w:type="dxa"/>
                                </w:tcPr>
                                <w:p w:rsidR="000F7751" w:rsidRDefault="000F7751" w:rsidP="00DF46C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3344D3">
                              <w:trPr>
                                <w:jc w:val="center"/>
                              </w:trPr>
                              <w:tc>
                                <w:tcPr>
                                  <w:tcW w:w="4007" w:type="dxa"/>
                                </w:tcPr>
                                <w:p w:rsidR="000F7751" w:rsidRDefault="000F7751" w:rsidP="00DF46C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2" w:type="dxa"/>
                                </w:tcPr>
                                <w:p w:rsidR="000F7751" w:rsidRDefault="000F7751" w:rsidP="00DF46C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7751" w:rsidRDefault="000F7751" w:rsidP="000F7751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4</w:t>
                            </w:r>
                            <w:r w:rsidRPr="00E804F0">
                              <w:rPr>
                                <w:rFonts w:asciiTheme="majorHAnsi" w:hAnsiTheme="majorHAnsi"/>
                                <w:b/>
                              </w:rPr>
                              <w:t xml:space="preserve">. Formação profissional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complementar </w:t>
                            </w:r>
                            <w:r w:rsidRPr="00E804F0">
                              <w:rPr>
                                <w:rFonts w:asciiTheme="majorHAnsi" w:hAnsiTheme="majorHAnsi"/>
                                <w:b/>
                              </w:rPr>
                              <w:t>diretamente relacionada com o serviço a desenvolver comprovada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, em horas. 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(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</w:rPr>
                              <w:t>Anexar comprovativo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</w:rPr>
                              <w:t>s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)</w:t>
                            </w:r>
                          </w:p>
                          <w:p w:rsidR="000F7751" w:rsidRPr="00F33A45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F33A45">
                              <w:rPr>
                                <w:rFonts w:asciiTheme="majorHAnsi" w:hAnsiTheme="majorHAnsi"/>
                                <w:sz w:val="22"/>
                              </w:rPr>
                              <w:t xml:space="preserve">As horas de formação incluídas nas formações contabilizadas no ponto anterior não devem ser 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</w:rPr>
                              <w:t>novamente  contabilizadas)</w:t>
                            </w:r>
                          </w:p>
                          <w:p w:rsidR="000F7751" w:rsidRPr="00E804F0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tbl>
                            <w:tblPr>
                              <w:tblStyle w:val="Tabelacomgrelha"/>
                              <w:tblW w:w="903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063"/>
                              <w:gridCol w:w="4275"/>
                              <w:gridCol w:w="1701"/>
                            </w:tblGrid>
                            <w:tr w:rsidR="000F7751" w:rsidRPr="009D0C7B" w:rsidTr="00EE1FDC">
                              <w:trPr>
                                <w:jc w:val="center"/>
                              </w:trPr>
                              <w:tc>
                                <w:tcPr>
                                  <w:tcW w:w="3063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0F7751" w:rsidRPr="00EE1FDC" w:rsidRDefault="000F7751" w:rsidP="00DF46C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</w:rPr>
                                  </w:pPr>
                                  <w:r w:rsidRPr="00EE1FDC"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</w:rPr>
                                    <w:t xml:space="preserve">Domínios </w:t>
                                  </w:r>
                                </w:p>
                              </w:tc>
                              <w:tc>
                                <w:tcPr>
                                  <w:tcW w:w="4275" w:type="dxa"/>
                                  <w:shd w:val="clear" w:color="auto" w:fill="BFBFBF" w:themeFill="background1" w:themeFillShade="BF"/>
                                </w:tcPr>
                                <w:p w:rsidR="000F7751" w:rsidRDefault="000F7751" w:rsidP="00EE1FD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</w:rPr>
                                  </w:pPr>
                                </w:p>
                                <w:p w:rsidR="000F7751" w:rsidRPr="00EE1FDC" w:rsidRDefault="000F7751" w:rsidP="00EE1FD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</w:rPr>
                                  </w:pPr>
                                  <w:r w:rsidRPr="00EE1FDC"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</w:rPr>
                                    <w:t>Designação das ações formativas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0F7751" w:rsidRPr="00EE1FDC" w:rsidRDefault="000F7751" w:rsidP="00DF46C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</w:rPr>
                                  </w:pPr>
                                  <w:r w:rsidRPr="00EE1FDC"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</w:rPr>
                                    <w:t>Nº horas formação de cada ação</w:t>
                                  </w:r>
                                </w:p>
                              </w:tc>
                            </w:tr>
                            <w:tr w:rsidR="000F7751" w:rsidRPr="00E804F0" w:rsidTr="00EE1FDC">
                              <w:trPr>
                                <w:jc w:val="center"/>
                              </w:trPr>
                              <w:tc>
                                <w:tcPr>
                                  <w:tcW w:w="3063" w:type="dxa"/>
                                </w:tcPr>
                                <w:p w:rsidR="000F7751" w:rsidRPr="00E804F0" w:rsidRDefault="000F7751" w:rsidP="00E804F0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 xml:space="preserve">Avaliação Psicológica </w:t>
                                  </w:r>
                                </w:p>
                              </w:tc>
                              <w:tc>
                                <w:tcPr>
                                  <w:tcW w:w="4275" w:type="dxa"/>
                                </w:tcPr>
                                <w:p w:rsidR="000F7751" w:rsidRDefault="000F7751" w:rsidP="00E804F0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  <w:p w:rsidR="000F7751" w:rsidRDefault="000F7751" w:rsidP="00E804F0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0F7751" w:rsidRDefault="000F7751" w:rsidP="00E804F0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RPr="00E804F0" w:rsidTr="00EE1FDC">
                              <w:trPr>
                                <w:jc w:val="center"/>
                              </w:trPr>
                              <w:tc>
                                <w:tcPr>
                                  <w:tcW w:w="3063" w:type="dxa"/>
                                </w:tcPr>
                                <w:p w:rsidR="000F7751" w:rsidRDefault="000F7751" w:rsidP="00AB3AF9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 xml:space="preserve">Flexibilidade e Autonomia Curricular </w:t>
                                  </w:r>
                                </w:p>
                              </w:tc>
                              <w:tc>
                                <w:tcPr>
                                  <w:tcW w:w="4275" w:type="dxa"/>
                                </w:tcPr>
                                <w:p w:rsidR="000F7751" w:rsidRDefault="000F7751" w:rsidP="00E804F0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0F7751" w:rsidRDefault="000F7751" w:rsidP="00E804F0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RPr="00E804F0" w:rsidTr="00EE1FDC">
                              <w:trPr>
                                <w:jc w:val="center"/>
                              </w:trPr>
                              <w:tc>
                                <w:tcPr>
                                  <w:tcW w:w="3063" w:type="dxa"/>
                                </w:tcPr>
                                <w:p w:rsidR="000F7751" w:rsidRDefault="000F7751" w:rsidP="00E804F0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Educação Inclusiva / Educação Especial</w:t>
                                  </w:r>
                                </w:p>
                              </w:tc>
                              <w:tc>
                                <w:tcPr>
                                  <w:tcW w:w="4275" w:type="dxa"/>
                                </w:tcPr>
                                <w:p w:rsidR="000F7751" w:rsidRDefault="000F7751" w:rsidP="00E804F0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0F7751" w:rsidRDefault="000F7751" w:rsidP="00E804F0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RPr="00E804F0" w:rsidTr="00EE1FDC">
                              <w:trPr>
                                <w:jc w:val="center"/>
                              </w:trPr>
                              <w:tc>
                                <w:tcPr>
                                  <w:tcW w:w="3063" w:type="dxa"/>
                                </w:tcPr>
                                <w:p w:rsidR="000F7751" w:rsidRPr="00E804F0" w:rsidRDefault="000F7751" w:rsidP="00EE1FDC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</w:rPr>
                                    <w:t>Orientação Escolar e Profissional</w:t>
                                  </w:r>
                                </w:p>
                              </w:tc>
                              <w:tc>
                                <w:tcPr>
                                  <w:tcW w:w="4275" w:type="dxa"/>
                                </w:tcPr>
                                <w:p w:rsidR="000F7751" w:rsidRDefault="000F7751" w:rsidP="00E804F0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  <w:p w:rsidR="000F7751" w:rsidRDefault="000F7751" w:rsidP="00E804F0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0F7751" w:rsidRDefault="000F7751" w:rsidP="00E804F0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7751" w:rsidRPr="000C758C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</w:rPr>
                              <w:drawing>
                                <wp:inline distT="0" distB="0" distL="0" distR="0" wp14:anchorId="128AE10E" wp14:editId="74E8989F">
                                  <wp:extent cx="5273040" cy="8869680"/>
                                  <wp:effectExtent l="0" t="0" r="10160" b="0"/>
                                  <wp:docPr id="48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3040" cy="886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751" w:rsidRPr="00611F82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Pr="006D389E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Pr="00E915F6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ab/>
                            </w: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</w:rPr>
                              <w:drawing>
                                <wp:inline distT="0" distB="0" distL="0" distR="0" wp14:anchorId="1A33F0FE" wp14:editId="55B10309">
                                  <wp:extent cx="5273040" cy="8869680"/>
                                  <wp:effectExtent l="0" t="0" r="10160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3040" cy="886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ab/>
                              <w:t>Doutoramento</w:t>
                            </w:r>
                          </w:p>
                          <w:p w:rsidR="000F7751" w:rsidRPr="00DF6F57" w:rsidRDefault="000F7751" w:rsidP="000F7751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margin-left:-1pt;margin-top:11.5pt;width:476.7pt;height:70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" fillcolor="white [3201]" strokecolor="black [3200]" strokeweight=".25pt">
                <v:textbox>
                  <w:txbxContent>
                    <w:p w:rsidR="000F7751" w:rsidRPr="000C758C" w:rsidRDefault="000F7751" w:rsidP="000F7751">
                      <w:pPr>
                        <w:spacing w:line="360" w:lineRule="auto"/>
                        <w:jc w:val="both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 xml:space="preserve">3. Formação Pós-Graduada nas áreas Escolar, Educacional e/ou Crianças e Adolescentes. 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</w:rPr>
                        <w:t>(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  <w:u w:val="single"/>
                        </w:rPr>
                        <w:t>Anexar comprovativo</w:t>
                      </w:r>
                      <w:r>
                        <w:rPr>
                          <w:rFonts w:asciiTheme="majorHAnsi" w:hAnsiTheme="majorHAnsi"/>
                          <w:b/>
                          <w:i/>
                          <w:u w:val="single"/>
                        </w:rPr>
                        <w:t>s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</w:rPr>
                        <w:t>)</w:t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</w:p>
                    <w:p w:rsidR="000F7751" w:rsidRDefault="000F7751" w:rsidP="000F7751">
                      <w:pPr>
                        <w:spacing w:line="360" w:lineRule="auto"/>
                        <w:ind w:left="720" w:firstLine="720"/>
                        <w:jc w:val="both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Nº de pós-graduações: ____</w:t>
                      </w:r>
                    </w:p>
                    <w:p w:rsidR="000F7751" w:rsidRDefault="000F7751" w:rsidP="000F7751">
                      <w:pPr>
                        <w:spacing w:line="360" w:lineRule="auto"/>
                        <w:ind w:left="720" w:firstLine="720"/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tbl>
                      <w:tblPr>
                        <w:tblStyle w:val="Tabelacomgrelha"/>
                        <w:tblW w:w="0" w:type="auto"/>
                        <w:jc w:val="center"/>
                        <w:tblInd w:w="534" w:type="dxa"/>
                        <w:tblLook w:val="04A0" w:firstRow="1" w:lastRow="0" w:firstColumn="1" w:lastColumn="0" w:noHBand="0" w:noVBand="1"/>
                      </w:tblPr>
                      <w:tblGrid>
                        <w:gridCol w:w="4007"/>
                        <w:gridCol w:w="4542"/>
                      </w:tblGrid>
                      <w:tr w:rsidR="000F7751" w:rsidTr="003344D3">
                        <w:trPr>
                          <w:jc w:val="center"/>
                        </w:trPr>
                        <w:tc>
                          <w:tcPr>
                            <w:tcW w:w="4007" w:type="dxa"/>
                          </w:tcPr>
                          <w:p w:rsidR="000F7751" w:rsidRPr="000C758C" w:rsidRDefault="000F7751" w:rsidP="003344D3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0C758C">
                              <w:rPr>
                                <w:rFonts w:asciiTheme="majorHAnsi" w:hAnsiTheme="majorHAnsi"/>
                                <w:b/>
                              </w:rPr>
                              <w:t>Designação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da Pós-graduação</w:t>
                            </w:r>
                          </w:p>
                        </w:tc>
                        <w:tc>
                          <w:tcPr>
                            <w:tcW w:w="4542" w:type="dxa"/>
                          </w:tcPr>
                          <w:p w:rsidR="000F7751" w:rsidRPr="000C758C" w:rsidRDefault="000F7751" w:rsidP="003344D3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0C758C">
                              <w:rPr>
                                <w:rFonts w:asciiTheme="majorHAnsi" w:hAnsiTheme="majorHAnsi"/>
                                <w:b/>
                              </w:rPr>
                              <w:t>Nº horas</w:t>
                            </w:r>
                          </w:p>
                        </w:tc>
                      </w:tr>
                      <w:tr w:rsidR="000F7751" w:rsidTr="003344D3">
                        <w:trPr>
                          <w:jc w:val="center"/>
                        </w:trPr>
                        <w:tc>
                          <w:tcPr>
                            <w:tcW w:w="4007" w:type="dxa"/>
                          </w:tcPr>
                          <w:p w:rsidR="000F7751" w:rsidRDefault="000F7751" w:rsidP="00DF46C2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4542" w:type="dxa"/>
                          </w:tcPr>
                          <w:p w:rsidR="000F7751" w:rsidRDefault="000F7751" w:rsidP="00DF46C2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3344D3">
                        <w:trPr>
                          <w:jc w:val="center"/>
                        </w:trPr>
                        <w:tc>
                          <w:tcPr>
                            <w:tcW w:w="4007" w:type="dxa"/>
                          </w:tcPr>
                          <w:p w:rsidR="000F7751" w:rsidRDefault="000F7751" w:rsidP="00DF46C2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4542" w:type="dxa"/>
                          </w:tcPr>
                          <w:p w:rsidR="000F7751" w:rsidRDefault="000F7751" w:rsidP="00DF46C2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3344D3">
                        <w:trPr>
                          <w:jc w:val="center"/>
                        </w:trPr>
                        <w:tc>
                          <w:tcPr>
                            <w:tcW w:w="4007" w:type="dxa"/>
                          </w:tcPr>
                          <w:p w:rsidR="000F7751" w:rsidRDefault="000F7751" w:rsidP="00DF46C2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4542" w:type="dxa"/>
                          </w:tcPr>
                          <w:p w:rsidR="000F7751" w:rsidRDefault="000F7751" w:rsidP="00DF46C2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3344D3">
                        <w:trPr>
                          <w:jc w:val="center"/>
                        </w:trPr>
                        <w:tc>
                          <w:tcPr>
                            <w:tcW w:w="4007" w:type="dxa"/>
                          </w:tcPr>
                          <w:p w:rsidR="000F7751" w:rsidRDefault="000F7751" w:rsidP="00DF46C2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4542" w:type="dxa"/>
                          </w:tcPr>
                          <w:p w:rsidR="000F7751" w:rsidRDefault="000F7751" w:rsidP="00DF46C2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</w:tbl>
                    <w:p w:rsidR="000F7751" w:rsidRDefault="000F7751" w:rsidP="000F7751">
                      <w:pPr>
                        <w:spacing w:line="360" w:lineRule="auto"/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p w:rsidR="000F7751" w:rsidRDefault="000F7751" w:rsidP="000F7751">
                      <w:pPr>
                        <w:spacing w:line="360" w:lineRule="auto"/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4</w:t>
                      </w:r>
                      <w:r w:rsidRPr="00E804F0">
                        <w:rPr>
                          <w:rFonts w:asciiTheme="majorHAnsi" w:hAnsiTheme="majorHAnsi"/>
                          <w:b/>
                        </w:rPr>
                        <w:t xml:space="preserve">. Formação profissional 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 xml:space="preserve">complementar </w:t>
                      </w:r>
                      <w:r w:rsidRPr="00E804F0">
                        <w:rPr>
                          <w:rFonts w:asciiTheme="majorHAnsi" w:hAnsiTheme="majorHAnsi"/>
                          <w:b/>
                        </w:rPr>
                        <w:t>diretamente relacionada com o serviço a desenvolver comprovada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 xml:space="preserve">, em horas. 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</w:rPr>
                        <w:t>(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  <w:u w:val="single"/>
                        </w:rPr>
                        <w:t>Anexar comprovativo</w:t>
                      </w:r>
                      <w:r>
                        <w:rPr>
                          <w:rFonts w:asciiTheme="majorHAnsi" w:hAnsiTheme="majorHAnsi"/>
                          <w:b/>
                          <w:i/>
                          <w:u w:val="single"/>
                        </w:rPr>
                        <w:t>s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</w:rPr>
                        <w:t>)</w:t>
                      </w:r>
                    </w:p>
                    <w:p w:rsidR="000F7751" w:rsidRPr="00F33A45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sz w:val="22"/>
                        </w:rPr>
                      </w:pPr>
                      <w:r w:rsidRPr="00F33A45">
                        <w:rPr>
                          <w:rFonts w:asciiTheme="majorHAnsi" w:hAnsiTheme="majorHAnsi"/>
                          <w:sz w:val="22"/>
                        </w:rPr>
                        <w:t xml:space="preserve">As horas de formação incluídas nas formações contabilizadas no ponto anterior não devem ser </w:t>
                      </w:r>
                      <w:r>
                        <w:rPr>
                          <w:rFonts w:asciiTheme="majorHAnsi" w:hAnsiTheme="majorHAnsi"/>
                          <w:sz w:val="22"/>
                        </w:rPr>
                        <w:t>novamente  contabilizadas)</w:t>
                      </w:r>
                    </w:p>
                    <w:p w:rsidR="000F7751" w:rsidRPr="00E804F0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tbl>
                      <w:tblPr>
                        <w:tblStyle w:val="Tabelacomgrelha"/>
                        <w:tblW w:w="903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063"/>
                        <w:gridCol w:w="4275"/>
                        <w:gridCol w:w="1701"/>
                      </w:tblGrid>
                      <w:tr w:rsidR="000F7751" w:rsidRPr="009D0C7B" w:rsidTr="00EE1FDC">
                        <w:trPr>
                          <w:jc w:val="center"/>
                        </w:trPr>
                        <w:tc>
                          <w:tcPr>
                            <w:tcW w:w="3063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0F7751" w:rsidRPr="00EE1FDC" w:rsidRDefault="000F7751" w:rsidP="00DF46C2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</w:pPr>
                            <w:r w:rsidRPr="00EE1FDC"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  <w:t xml:space="preserve">Domínios </w:t>
                            </w:r>
                          </w:p>
                        </w:tc>
                        <w:tc>
                          <w:tcPr>
                            <w:tcW w:w="4275" w:type="dxa"/>
                            <w:shd w:val="clear" w:color="auto" w:fill="BFBFBF" w:themeFill="background1" w:themeFillShade="BF"/>
                          </w:tcPr>
                          <w:p w:rsidR="000F7751" w:rsidRDefault="000F7751" w:rsidP="00EE1FDC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</w:pPr>
                          </w:p>
                          <w:p w:rsidR="000F7751" w:rsidRPr="00EE1FDC" w:rsidRDefault="000F7751" w:rsidP="00EE1FDC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</w:pPr>
                            <w:r w:rsidRPr="00EE1FDC"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  <w:t>Designação das ações formativas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BFBFBF" w:themeFill="background1" w:themeFillShade="BF"/>
                            <w:vAlign w:val="center"/>
                          </w:tcPr>
                          <w:p w:rsidR="000F7751" w:rsidRPr="00EE1FDC" w:rsidRDefault="000F7751" w:rsidP="00DF46C2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</w:pPr>
                            <w:r w:rsidRPr="00EE1FDC"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  <w:t>Nº horas formação de cada ação</w:t>
                            </w:r>
                          </w:p>
                        </w:tc>
                      </w:tr>
                      <w:tr w:rsidR="000F7751" w:rsidRPr="00E804F0" w:rsidTr="00EE1FDC">
                        <w:trPr>
                          <w:jc w:val="center"/>
                        </w:trPr>
                        <w:tc>
                          <w:tcPr>
                            <w:tcW w:w="3063" w:type="dxa"/>
                          </w:tcPr>
                          <w:p w:rsidR="000F7751" w:rsidRPr="00E804F0" w:rsidRDefault="000F7751" w:rsidP="00E804F0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Avaliação Psicológica </w:t>
                            </w:r>
                          </w:p>
                        </w:tc>
                        <w:tc>
                          <w:tcPr>
                            <w:tcW w:w="4275" w:type="dxa"/>
                          </w:tcPr>
                          <w:p w:rsidR="000F7751" w:rsidRDefault="000F7751" w:rsidP="00E804F0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0F7751" w:rsidRDefault="000F7751" w:rsidP="00E804F0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0F7751" w:rsidRDefault="000F7751" w:rsidP="00E804F0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RPr="00E804F0" w:rsidTr="00EE1FDC">
                        <w:trPr>
                          <w:jc w:val="center"/>
                        </w:trPr>
                        <w:tc>
                          <w:tcPr>
                            <w:tcW w:w="3063" w:type="dxa"/>
                          </w:tcPr>
                          <w:p w:rsidR="000F7751" w:rsidRDefault="000F7751" w:rsidP="00AB3AF9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Flexibilidade e Autonomia Curricular </w:t>
                            </w:r>
                          </w:p>
                        </w:tc>
                        <w:tc>
                          <w:tcPr>
                            <w:tcW w:w="4275" w:type="dxa"/>
                          </w:tcPr>
                          <w:p w:rsidR="000F7751" w:rsidRDefault="000F7751" w:rsidP="00E804F0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0F7751" w:rsidRDefault="000F7751" w:rsidP="00E804F0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RPr="00E804F0" w:rsidTr="00EE1FDC">
                        <w:trPr>
                          <w:jc w:val="center"/>
                        </w:trPr>
                        <w:tc>
                          <w:tcPr>
                            <w:tcW w:w="3063" w:type="dxa"/>
                          </w:tcPr>
                          <w:p w:rsidR="000F7751" w:rsidRDefault="000F7751" w:rsidP="00E804F0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Educação Inclusiva / Educação Especial</w:t>
                            </w:r>
                          </w:p>
                        </w:tc>
                        <w:tc>
                          <w:tcPr>
                            <w:tcW w:w="4275" w:type="dxa"/>
                          </w:tcPr>
                          <w:p w:rsidR="000F7751" w:rsidRDefault="000F7751" w:rsidP="00E804F0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0F7751" w:rsidRDefault="000F7751" w:rsidP="00E804F0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RPr="00E804F0" w:rsidTr="00EE1FDC">
                        <w:trPr>
                          <w:jc w:val="center"/>
                        </w:trPr>
                        <w:tc>
                          <w:tcPr>
                            <w:tcW w:w="3063" w:type="dxa"/>
                          </w:tcPr>
                          <w:p w:rsidR="000F7751" w:rsidRPr="00E804F0" w:rsidRDefault="000F7751" w:rsidP="00EE1FDC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Orientação Escolar e Profissional</w:t>
                            </w:r>
                          </w:p>
                        </w:tc>
                        <w:tc>
                          <w:tcPr>
                            <w:tcW w:w="4275" w:type="dxa"/>
                          </w:tcPr>
                          <w:p w:rsidR="000F7751" w:rsidRDefault="000F7751" w:rsidP="00E804F0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0F7751" w:rsidRDefault="000F7751" w:rsidP="00E804F0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:rsidR="000F7751" w:rsidRDefault="000F7751" w:rsidP="00E804F0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</w:tbl>
                    <w:p w:rsidR="000F7751" w:rsidRPr="000C758C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</w:rPr>
                        <w:drawing>
                          <wp:inline distT="0" distB="0" distL="0" distR="0" wp14:anchorId="128AE10E" wp14:editId="74E8989F">
                            <wp:extent cx="5273040" cy="8869680"/>
                            <wp:effectExtent l="0" t="0" r="10160" b="0"/>
                            <wp:docPr id="48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3040" cy="886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751" w:rsidRPr="00611F82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ab/>
                      </w: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Pr="006D389E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Pr="00E915F6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ab/>
                      </w: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</w:rPr>
                        <w:drawing>
                          <wp:inline distT="0" distB="0" distL="0" distR="0" wp14:anchorId="1A33F0FE" wp14:editId="55B10309">
                            <wp:extent cx="5273040" cy="8869680"/>
                            <wp:effectExtent l="0" t="0" r="10160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3040" cy="886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ab/>
                        <w:t>Doutoramento</w:t>
                      </w:r>
                    </w:p>
                    <w:p w:rsidR="000F7751" w:rsidRPr="00DF6F57" w:rsidRDefault="000F7751" w:rsidP="000F7751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7751" w:rsidRDefault="000F7751" w:rsidP="000F7751">
      <w:pPr>
        <w:pStyle w:val="PargrafodaLista"/>
        <w:spacing w:line="360" w:lineRule="auto"/>
        <w:ind w:left="284"/>
        <w:rPr>
          <w:rFonts w:asciiTheme="majorHAnsi" w:hAnsiTheme="majorHAnsi"/>
          <w:b/>
          <w:u w:val="single"/>
        </w:rPr>
      </w:pPr>
      <w:r w:rsidRPr="003344D3">
        <w:rPr>
          <w:rFonts w:asciiTheme="majorHAnsi" w:hAnsiTheme="majorHAnsi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2F9387" wp14:editId="463B53CC">
                <wp:simplePos x="0" y="0"/>
                <wp:positionH relativeFrom="column">
                  <wp:posOffset>75359</wp:posOffset>
                </wp:positionH>
                <wp:positionV relativeFrom="paragraph">
                  <wp:posOffset>235290</wp:posOffset>
                </wp:positionV>
                <wp:extent cx="5886450" cy="8654415"/>
                <wp:effectExtent l="0" t="0" r="19050" b="1333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865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5</w:t>
                            </w:r>
                            <w:r w:rsidRPr="00611F82">
                              <w:rPr>
                                <w:rFonts w:asciiTheme="majorHAnsi" w:hAnsiTheme="majorHAnsi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Psicólogo(a)</w:t>
                            </w:r>
                            <w:r w:rsidRPr="00611F82">
                              <w:rPr>
                                <w:rFonts w:asciiTheme="majorHAnsi" w:hAnsiTheme="majorHAnsi"/>
                                <w:b/>
                              </w:rPr>
                              <w:t xml:space="preserve"> certificado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(a)</w:t>
                            </w:r>
                            <w:r w:rsidRPr="00611F82">
                              <w:rPr>
                                <w:rFonts w:asciiTheme="majorHAnsi" w:hAnsiTheme="majorHAnsi"/>
                                <w:b/>
                              </w:rPr>
                              <w:t xml:space="preserve"> pelo Conselho Científico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-</w:t>
                            </w:r>
                            <w:r w:rsidRPr="00611F82">
                              <w:rPr>
                                <w:rFonts w:asciiTheme="majorHAnsi" w:hAnsiTheme="majorHAnsi"/>
                                <w:b/>
                              </w:rPr>
                              <w:t>pedagógico da Formação Contínua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(marcar com um x) nas áreas de Psicologia (A47) e Práticas de Aconselhamento e Orientação (C09). 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(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</w:rPr>
                              <w:t>Anexar comprovativo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</w:rPr>
                              <w:t>s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)</w:t>
                            </w: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Sim ____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>Não ____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Nº registo certificado: ___________________________ Data: _________________________</w:t>
                            </w: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0F7751" w:rsidRDefault="000F7751" w:rsidP="000F7751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0F7751" w:rsidRDefault="000F7751" w:rsidP="000F7751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0F7751" w:rsidRPr="009E77EE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6. Apresentações em </w:t>
                            </w:r>
                            <w:r w:rsidRPr="009E77EE">
                              <w:rPr>
                                <w:rFonts w:asciiTheme="majorHAnsi" w:hAnsiTheme="majorHAnsi"/>
                                <w:b/>
                              </w:rPr>
                              <w:t>congressos científicos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ou redação de artigos científicos,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na área da Psicologia da Educação.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(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</w:rPr>
                              <w:t>Anexar comprovativo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</w:rPr>
                              <w:t>s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)</w:t>
                            </w:r>
                          </w:p>
                          <w:p w:rsidR="000F7751" w:rsidRDefault="000F7751" w:rsidP="000F7751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tbl>
                            <w:tblPr>
                              <w:tblStyle w:val="Tabelacomgrelha"/>
                              <w:tblW w:w="0" w:type="auto"/>
                              <w:jc w:val="center"/>
                              <w:tblInd w:w="5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52"/>
                              <w:gridCol w:w="2012"/>
                              <w:gridCol w:w="2685"/>
                            </w:tblGrid>
                            <w:tr w:rsidR="000F7751" w:rsidTr="009E77EE">
                              <w:trPr>
                                <w:jc w:val="center"/>
                              </w:trPr>
                              <w:tc>
                                <w:tcPr>
                                  <w:tcW w:w="3952" w:type="dxa"/>
                                </w:tcPr>
                                <w:p w:rsidR="000F7751" w:rsidRPr="000C758C" w:rsidRDefault="000F7751" w:rsidP="00A5335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0C758C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Designação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da apresentação / artigo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:rsidR="000F7751" w:rsidRPr="000C758C" w:rsidRDefault="000F7751" w:rsidP="0079082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:rsidR="000F7751" w:rsidRPr="000C758C" w:rsidRDefault="000F7751" w:rsidP="0079082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</w:rPr>
                                    <w:t>Entidade Promotora / Nome da Revista ou Publicação</w:t>
                                  </w:r>
                                </w:p>
                              </w:tc>
                            </w:tr>
                            <w:tr w:rsidR="000F7751" w:rsidTr="009E77EE">
                              <w:trPr>
                                <w:jc w:val="center"/>
                              </w:trPr>
                              <w:tc>
                                <w:tcPr>
                                  <w:tcW w:w="3952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9E77EE">
                              <w:trPr>
                                <w:jc w:val="center"/>
                              </w:trPr>
                              <w:tc>
                                <w:tcPr>
                                  <w:tcW w:w="3952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9E77EE">
                              <w:trPr>
                                <w:jc w:val="center"/>
                              </w:trPr>
                              <w:tc>
                                <w:tcPr>
                                  <w:tcW w:w="3952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9E77EE">
                              <w:trPr>
                                <w:jc w:val="center"/>
                              </w:trPr>
                              <w:tc>
                                <w:tcPr>
                                  <w:tcW w:w="3952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9E77EE">
                              <w:trPr>
                                <w:jc w:val="center"/>
                              </w:trPr>
                              <w:tc>
                                <w:tcPr>
                                  <w:tcW w:w="3952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9E77EE">
                              <w:trPr>
                                <w:jc w:val="center"/>
                              </w:trPr>
                              <w:tc>
                                <w:tcPr>
                                  <w:tcW w:w="3952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9E77EE">
                              <w:trPr>
                                <w:jc w:val="center"/>
                              </w:trPr>
                              <w:tc>
                                <w:tcPr>
                                  <w:tcW w:w="3952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9E77EE">
                              <w:trPr>
                                <w:jc w:val="center"/>
                              </w:trPr>
                              <w:tc>
                                <w:tcPr>
                                  <w:tcW w:w="3952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2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:rsidR="000F7751" w:rsidRDefault="000F7751" w:rsidP="0079082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7751" w:rsidRDefault="000F7751" w:rsidP="000F7751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0F7751" w:rsidRDefault="000F7751" w:rsidP="000F77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40" type="#_x0000_t202" style="position:absolute;left:0;text-align:left;margin-left:5.95pt;margin-top:18.55pt;width:463.5pt;height:68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">
                <v:textbox>
                  <w:txbxContent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5</w:t>
                      </w:r>
                      <w:r w:rsidRPr="00611F82">
                        <w:rPr>
                          <w:rFonts w:asciiTheme="majorHAnsi" w:hAnsiTheme="majorHAnsi"/>
                          <w:b/>
                        </w:rPr>
                        <w:t xml:space="preserve">. 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>Psicólogo(a)</w:t>
                      </w:r>
                      <w:r w:rsidRPr="00611F82">
                        <w:rPr>
                          <w:rFonts w:asciiTheme="majorHAnsi" w:hAnsiTheme="majorHAnsi"/>
                          <w:b/>
                        </w:rPr>
                        <w:t xml:space="preserve"> certificado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>(a)</w:t>
                      </w:r>
                      <w:r w:rsidRPr="00611F82">
                        <w:rPr>
                          <w:rFonts w:asciiTheme="majorHAnsi" w:hAnsiTheme="majorHAnsi"/>
                          <w:b/>
                        </w:rPr>
                        <w:t xml:space="preserve"> pelo Conselho Científico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>-</w:t>
                      </w:r>
                      <w:r w:rsidRPr="00611F82">
                        <w:rPr>
                          <w:rFonts w:asciiTheme="majorHAnsi" w:hAnsiTheme="majorHAnsi"/>
                          <w:b/>
                        </w:rPr>
                        <w:t>pedagógico da Formação Contínua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 xml:space="preserve"> (marcar com um x) nas áreas de Psicologia (A47) e Práticas de Aconselhamento e Orientação (C09). 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</w:rPr>
                        <w:t>(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  <w:u w:val="single"/>
                        </w:rPr>
                        <w:t>Anexar comprovativo</w:t>
                      </w:r>
                      <w:r>
                        <w:rPr>
                          <w:rFonts w:asciiTheme="majorHAnsi" w:hAnsiTheme="majorHAnsi"/>
                          <w:b/>
                          <w:i/>
                          <w:u w:val="single"/>
                        </w:rPr>
                        <w:t>s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</w:rPr>
                        <w:t>)</w:t>
                      </w: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Sim ____</w:t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  <w:t>Não ____</w:t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Nº registo certificado: ___________________________ Data: _________________________</w:t>
                      </w: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</w:p>
                    <w:p w:rsidR="000F7751" w:rsidRDefault="000F7751" w:rsidP="000F7751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0F7751" w:rsidRDefault="000F7751" w:rsidP="000F7751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0F7751" w:rsidRPr="009E77EE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6. Apresentações em </w:t>
                      </w:r>
                      <w:r w:rsidRPr="009E77EE">
                        <w:rPr>
                          <w:rFonts w:asciiTheme="majorHAnsi" w:hAnsiTheme="majorHAnsi"/>
                          <w:b/>
                        </w:rPr>
                        <w:t>congressos científicos</w:t>
                      </w:r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 xml:space="preserve">ou redação de artigos científicos, </w:t>
                      </w:r>
                      <w:r>
                        <w:rPr>
                          <w:rFonts w:asciiTheme="majorHAnsi" w:hAnsiTheme="majorHAnsi"/>
                        </w:rPr>
                        <w:t>na área da Psicologia da Educação.</w:t>
                      </w: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 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</w:rPr>
                        <w:t>(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  <w:u w:val="single"/>
                        </w:rPr>
                        <w:t>Anexar comprovativo</w:t>
                      </w:r>
                      <w:r>
                        <w:rPr>
                          <w:rFonts w:asciiTheme="majorHAnsi" w:hAnsiTheme="majorHAnsi"/>
                          <w:b/>
                          <w:i/>
                          <w:u w:val="single"/>
                        </w:rPr>
                        <w:t>s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</w:rPr>
                        <w:t>)</w:t>
                      </w:r>
                    </w:p>
                    <w:p w:rsidR="000F7751" w:rsidRDefault="000F7751" w:rsidP="000F7751">
                      <w:pPr>
                        <w:rPr>
                          <w:rFonts w:asciiTheme="majorHAnsi" w:hAnsiTheme="majorHAnsi"/>
                        </w:rPr>
                      </w:pPr>
                    </w:p>
                    <w:tbl>
                      <w:tblPr>
                        <w:tblStyle w:val="Tabelacomgrelha"/>
                        <w:tblW w:w="0" w:type="auto"/>
                        <w:jc w:val="center"/>
                        <w:tblInd w:w="534" w:type="dxa"/>
                        <w:tblLook w:val="04A0" w:firstRow="1" w:lastRow="0" w:firstColumn="1" w:lastColumn="0" w:noHBand="0" w:noVBand="1"/>
                      </w:tblPr>
                      <w:tblGrid>
                        <w:gridCol w:w="3952"/>
                        <w:gridCol w:w="2012"/>
                        <w:gridCol w:w="2685"/>
                      </w:tblGrid>
                      <w:tr w:rsidR="000F7751" w:rsidTr="009E77EE">
                        <w:trPr>
                          <w:jc w:val="center"/>
                        </w:trPr>
                        <w:tc>
                          <w:tcPr>
                            <w:tcW w:w="3952" w:type="dxa"/>
                          </w:tcPr>
                          <w:p w:rsidR="000F7751" w:rsidRPr="000C758C" w:rsidRDefault="000F7751" w:rsidP="00A53359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0C758C">
                              <w:rPr>
                                <w:rFonts w:asciiTheme="majorHAnsi" w:hAnsiTheme="majorHAnsi"/>
                                <w:b/>
                              </w:rPr>
                              <w:t>Designação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da apresentação / artigo</w:t>
                            </w:r>
                          </w:p>
                        </w:tc>
                        <w:tc>
                          <w:tcPr>
                            <w:tcW w:w="2012" w:type="dxa"/>
                          </w:tcPr>
                          <w:p w:rsidR="000F7751" w:rsidRPr="000C758C" w:rsidRDefault="000F7751" w:rsidP="00790823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:rsidR="000F7751" w:rsidRPr="000C758C" w:rsidRDefault="000F7751" w:rsidP="00790823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Entidade Promotora / Nome da Revista ou Publicação</w:t>
                            </w:r>
                          </w:p>
                        </w:tc>
                      </w:tr>
                      <w:tr w:rsidR="000F7751" w:rsidTr="009E77EE">
                        <w:trPr>
                          <w:jc w:val="center"/>
                        </w:trPr>
                        <w:tc>
                          <w:tcPr>
                            <w:tcW w:w="3952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2685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9E77EE">
                        <w:trPr>
                          <w:jc w:val="center"/>
                        </w:trPr>
                        <w:tc>
                          <w:tcPr>
                            <w:tcW w:w="3952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2685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9E77EE">
                        <w:trPr>
                          <w:jc w:val="center"/>
                        </w:trPr>
                        <w:tc>
                          <w:tcPr>
                            <w:tcW w:w="3952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2685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9E77EE">
                        <w:trPr>
                          <w:jc w:val="center"/>
                        </w:trPr>
                        <w:tc>
                          <w:tcPr>
                            <w:tcW w:w="3952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2685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9E77EE">
                        <w:trPr>
                          <w:jc w:val="center"/>
                        </w:trPr>
                        <w:tc>
                          <w:tcPr>
                            <w:tcW w:w="3952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2685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9E77EE">
                        <w:trPr>
                          <w:jc w:val="center"/>
                        </w:trPr>
                        <w:tc>
                          <w:tcPr>
                            <w:tcW w:w="3952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2685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9E77EE">
                        <w:trPr>
                          <w:jc w:val="center"/>
                        </w:trPr>
                        <w:tc>
                          <w:tcPr>
                            <w:tcW w:w="3952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2685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9E77EE">
                        <w:trPr>
                          <w:jc w:val="center"/>
                        </w:trPr>
                        <w:tc>
                          <w:tcPr>
                            <w:tcW w:w="3952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2012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2685" w:type="dxa"/>
                          </w:tcPr>
                          <w:p w:rsidR="000F7751" w:rsidRDefault="000F7751" w:rsidP="00790823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</w:tbl>
                    <w:p w:rsidR="000F7751" w:rsidRDefault="000F7751" w:rsidP="000F7751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0F7751" w:rsidRDefault="000F7751" w:rsidP="000F7751"/>
                  </w:txbxContent>
                </v:textbox>
              </v:shape>
            </w:pict>
          </mc:Fallback>
        </mc:AlternateContent>
      </w:r>
    </w:p>
    <w:p w:rsidR="000F7751" w:rsidRDefault="000F7751" w:rsidP="000F7751">
      <w:pPr>
        <w:pStyle w:val="PargrafodaLista"/>
        <w:spacing w:line="360" w:lineRule="auto"/>
        <w:ind w:left="284"/>
        <w:rPr>
          <w:rFonts w:asciiTheme="majorHAnsi" w:hAnsiTheme="majorHAnsi"/>
          <w:b/>
          <w:u w:val="single"/>
        </w:rPr>
      </w:pPr>
    </w:p>
    <w:p w:rsidR="000F7751" w:rsidRDefault="000F7751" w:rsidP="000F7751">
      <w:pPr>
        <w:pStyle w:val="PargrafodaLista"/>
        <w:spacing w:line="360" w:lineRule="auto"/>
        <w:ind w:left="284"/>
        <w:rPr>
          <w:rFonts w:asciiTheme="majorHAnsi" w:hAnsiTheme="majorHAnsi"/>
          <w:b/>
          <w:u w:val="single"/>
        </w:rPr>
      </w:pPr>
    </w:p>
    <w:p w:rsidR="000F7751" w:rsidRDefault="000F7751" w:rsidP="000F7751">
      <w:pPr>
        <w:pStyle w:val="PargrafodaLista"/>
        <w:spacing w:line="360" w:lineRule="auto"/>
        <w:ind w:left="284"/>
        <w:rPr>
          <w:rFonts w:asciiTheme="majorHAnsi" w:hAnsiTheme="majorHAnsi"/>
          <w:b/>
          <w:u w:val="single"/>
        </w:rPr>
      </w:pPr>
    </w:p>
    <w:p w:rsidR="000F7751" w:rsidRDefault="000F7751" w:rsidP="000F7751">
      <w:pPr>
        <w:pStyle w:val="PargrafodaLista"/>
        <w:spacing w:line="360" w:lineRule="auto"/>
        <w:ind w:left="284"/>
        <w:rPr>
          <w:rFonts w:asciiTheme="majorHAnsi" w:hAnsiTheme="majorHAnsi"/>
          <w:b/>
          <w:u w:val="single"/>
        </w:rPr>
      </w:pPr>
    </w:p>
    <w:p w:rsidR="000F7751" w:rsidRDefault="000F7751" w:rsidP="000F7751">
      <w:pPr>
        <w:pStyle w:val="PargrafodaLista"/>
        <w:spacing w:line="360" w:lineRule="auto"/>
        <w:ind w:left="284"/>
        <w:rPr>
          <w:rFonts w:asciiTheme="majorHAnsi" w:hAnsiTheme="majorHAnsi"/>
          <w:b/>
          <w:u w:val="single"/>
        </w:rPr>
      </w:pPr>
    </w:p>
    <w:p w:rsidR="000F7751" w:rsidRDefault="000F7751" w:rsidP="000F7751">
      <w:pPr>
        <w:pStyle w:val="PargrafodaLista"/>
        <w:spacing w:line="360" w:lineRule="auto"/>
        <w:ind w:left="284"/>
        <w:rPr>
          <w:rFonts w:asciiTheme="majorHAnsi" w:hAnsiTheme="majorHAnsi"/>
          <w:b/>
          <w:u w:val="single"/>
        </w:rPr>
      </w:pPr>
    </w:p>
    <w:p w:rsidR="000F7751" w:rsidRDefault="000F7751" w:rsidP="000F7751">
      <w:pPr>
        <w:pStyle w:val="PargrafodaLista"/>
        <w:spacing w:line="360" w:lineRule="auto"/>
        <w:ind w:left="284"/>
        <w:rPr>
          <w:rFonts w:asciiTheme="majorHAnsi" w:hAnsiTheme="majorHAnsi"/>
          <w:b/>
          <w:u w:val="single"/>
        </w:rPr>
      </w:pPr>
    </w:p>
    <w:p w:rsidR="000F7751" w:rsidRDefault="000F7751" w:rsidP="000F7751">
      <w:pPr>
        <w:pStyle w:val="PargrafodaLista"/>
        <w:spacing w:line="360" w:lineRule="auto"/>
        <w:ind w:left="284"/>
        <w:rPr>
          <w:rFonts w:asciiTheme="majorHAnsi" w:hAnsiTheme="majorHAnsi"/>
          <w:b/>
          <w:u w:val="single"/>
        </w:rPr>
      </w:pPr>
    </w:p>
    <w:p w:rsidR="000F7751" w:rsidRDefault="000F7751" w:rsidP="000F7751">
      <w:pPr>
        <w:pStyle w:val="PargrafodaLista"/>
        <w:spacing w:line="360" w:lineRule="auto"/>
        <w:ind w:left="284"/>
        <w:rPr>
          <w:rFonts w:asciiTheme="majorHAnsi" w:hAnsiTheme="majorHAnsi"/>
          <w:b/>
          <w:u w:val="single"/>
        </w:rPr>
      </w:pPr>
    </w:p>
    <w:p w:rsidR="000F7751" w:rsidRDefault="000F7751" w:rsidP="000F7751">
      <w:pPr>
        <w:pStyle w:val="PargrafodaLista"/>
        <w:spacing w:line="360" w:lineRule="auto"/>
        <w:ind w:left="284"/>
        <w:rPr>
          <w:rFonts w:asciiTheme="majorHAnsi" w:hAnsiTheme="majorHAnsi"/>
          <w:b/>
          <w:u w:val="single"/>
        </w:rPr>
      </w:pPr>
    </w:p>
    <w:p w:rsidR="000F7751" w:rsidRDefault="000F7751" w:rsidP="000F7751">
      <w:pPr>
        <w:pStyle w:val="PargrafodaLista"/>
        <w:spacing w:line="360" w:lineRule="auto"/>
        <w:ind w:left="284"/>
        <w:rPr>
          <w:rFonts w:asciiTheme="majorHAnsi" w:hAnsiTheme="majorHAnsi"/>
          <w:b/>
          <w:u w:val="single"/>
        </w:rPr>
      </w:pPr>
    </w:p>
    <w:p w:rsidR="000F7751" w:rsidRDefault="000F7751" w:rsidP="000F7751">
      <w:pPr>
        <w:pStyle w:val="PargrafodaLista"/>
        <w:spacing w:line="360" w:lineRule="auto"/>
        <w:ind w:left="284"/>
        <w:rPr>
          <w:rFonts w:asciiTheme="majorHAnsi" w:hAnsiTheme="majorHAnsi"/>
          <w:b/>
          <w:u w:val="single"/>
        </w:rPr>
      </w:pPr>
    </w:p>
    <w:p w:rsidR="000F7751" w:rsidRDefault="000F7751" w:rsidP="000F7751">
      <w:pPr>
        <w:pStyle w:val="PargrafodaLista"/>
        <w:spacing w:line="360" w:lineRule="auto"/>
        <w:ind w:left="284"/>
        <w:rPr>
          <w:rFonts w:asciiTheme="majorHAnsi" w:hAnsiTheme="majorHAnsi"/>
          <w:b/>
          <w:u w:val="single"/>
        </w:rPr>
      </w:pPr>
    </w:p>
    <w:p w:rsidR="000F7751" w:rsidRDefault="000F7751" w:rsidP="000F7751">
      <w:pPr>
        <w:pStyle w:val="PargrafodaLista"/>
        <w:spacing w:line="360" w:lineRule="auto"/>
        <w:ind w:left="284"/>
        <w:rPr>
          <w:rFonts w:asciiTheme="majorHAnsi" w:hAnsiTheme="majorHAnsi"/>
          <w:b/>
          <w:u w:val="single"/>
        </w:rPr>
      </w:pPr>
    </w:p>
    <w:p w:rsidR="000F7751" w:rsidRDefault="000F7751" w:rsidP="000F7751">
      <w:pPr>
        <w:pStyle w:val="PargrafodaLista"/>
        <w:spacing w:line="360" w:lineRule="auto"/>
        <w:ind w:left="284"/>
        <w:rPr>
          <w:rFonts w:asciiTheme="majorHAnsi" w:hAnsiTheme="majorHAnsi"/>
          <w:b/>
          <w:u w:val="single"/>
        </w:rPr>
      </w:pPr>
    </w:p>
    <w:p w:rsidR="000F7751" w:rsidRDefault="000F7751" w:rsidP="000F7751">
      <w:pPr>
        <w:pStyle w:val="PargrafodaLista"/>
        <w:spacing w:line="360" w:lineRule="auto"/>
        <w:ind w:left="284"/>
        <w:rPr>
          <w:rFonts w:asciiTheme="majorHAnsi" w:hAnsiTheme="majorHAnsi"/>
          <w:b/>
          <w:u w:val="single"/>
        </w:rPr>
      </w:pPr>
    </w:p>
    <w:p w:rsidR="000F7751" w:rsidRPr="009E77EE" w:rsidRDefault="000F7751" w:rsidP="000F7751"/>
    <w:p w:rsidR="000F7751" w:rsidRPr="009E77EE" w:rsidRDefault="000F7751" w:rsidP="000F7751"/>
    <w:p w:rsidR="000F7751" w:rsidRPr="009E77EE" w:rsidRDefault="000F7751" w:rsidP="000F7751"/>
    <w:p w:rsidR="000F7751" w:rsidRPr="009E77EE" w:rsidRDefault="000F7751" w:rsidP="000F7751"/>
    <w:p w:rsidR="000F7751" w:rsidRPr="009E77EE" w:rsidRDefault="000F7751" w:rsidP="000F7751"/>
    <w:p w:rsidR="000F7751" w:rsidRPr="009E77EE" w:rsidRDefault="000F7751" w:rsidP="000F7751"/>
    <w:p w:rsidR="000F7751" w:rsidRPr="009E77EE" w:rsidRDefault="000F7751" w:rsidP="000F7751"/>
    <w:p w:rsidR="000F7751" w:rsidRPr="009E77EE" w:rsidRDefault="000F7751" w:rsidP="000F7751"/>
    <w:p w:rsidR="000F7751" w:rsidRPr="009E77EE" w:rsidRDefault="000F7751" w:rsidP="000F7751"/>
    <w:p w:rsidR="000F7751" w:rsidRPr="009E77EE" w:rsidRDefault="000F7751" w:rsidP="000F7751"/>
    <w:p w:rsidR="000F7751" w:rsidRPr="009E77EE" w:rsidRDefault="000F7751" w:rsidP="000F7751"/>
    <w:p w:rsidR="000F7751" w:rsidRPr="009E77EE" w:rsidRDefault="000F7751" w:rsidP="000F7751"/>
    <w:p w:rsidR="000F7751" w:rsidRPr="009E77EE" w:rsidRDefault="000F7751" w:rsidP="000F7751"/>
    <w:p w:rsidR="000F7751" w:rsidRPr="009E77EE" w:rsidRDefault="000F7751" w:rsidP="000F7751"/>
    <w:p w:rsidR="000F7751" w:rsidRPr="009E77EE" w:rsidRDefault="000F7751" w:rsidP="000F7751"/>
    <w:p w:rsidR="000F7751" w:rsidRPr="009E77EE" w:rsidRDefault="000F7751" w:rsidP="000F7751"/>
    <w:p w:rsidR="000F7751" w:rsidRPr="009E77EE" w:rsidRDefault="000F7751" w:rsidP="000F7751"/>
    <w:p w:rsidR="000F7751" w:rsidRPr="009E77EE" w:rsidRDefault="000F7751" w:rsidP="000F7751"/>
    <w:p w:rsidR="000F7751" w:rsidRPr="009E77EE" w:rsidRDefault="000F7751" w:rsidP="000F7751"/>
    <w:p w:rsidR="000F7751" w:rsidRPr="009E77EE" w:rsidRDefault="000F7751" w:rsidP="000F7751"/>
    <w:p w:rsidR="000F7751" w:rsidRPr="009E77EE" w:rsidRDefault="000F7751" w:rsidP="000F7751"/>
    <w:p w:rsidR="000F7751" w:rsidRPr="009E77EE" w:rsidRDefault="000F7751" w:rsidP="000F7751"/>
    <w:p w:rsidR="000F7751" w:rsidRPr="009E77EE" w:rsidRDefault="000F7751" w:rsidP="000F7751"/>
    <w:p w:rsidR="000F7751" w:rsidRPr="009E77EE" w:rsidRDefault="000F7751" w:rsidP="000F7751"/>
    <w:p w:rsidR="000F7751" w:rsidRDefault="000F7751" w:rsidP="000F7751"/>
    <w:p w:rsidR="000F7751" w:rsidRDefault="000F7751" w:rsidP="000F7751">
      <w:pPr>
        <w:ind w:firstLine="708"/>
        <w:sectPr w:rsidR="000F7751" w:rsidSect="00C94DBD">
          <w:headerReference w:type="default" r:id="rId8"/>
          <w:footerReference w:type="default" r:id="rId9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:rsidR="000F7751" w:rsidRPr="009E77EE" w:rsidRDefault="000F7751" w:rsidP="000F7751">
      <w:pPr>
        <w:ind w:firstLine="708"/>
      </w:pPr>
    </w:p>
    <w:p w:rsidR="000F7751" w:rsidRPr="009E77EE" w:rsidRDefault="000F7751" w:rsidP="000F7751">
      <w:pPr>
        <w:pStyle w:val="PargrafodaLista"/>
        <w:spacing w:line="360" w:lineRule="auto"/>
        <w:rPr>
          <w:rFonts w:asciiTheme="majorHAnsi" w:hAnsiTheme="majorHAnsi"/>
          <w:b/>
          <w:u w:val="single"/>
        </w:rPr>
      </w:pPr>
      <w:r w:rsidRPr="000C758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6121AB" wp14:editId="08558593">
                <wp:simplePos x="0" y="0"/>
                <wp:positionH relativeFrom="column">
                  <wp:posOffset>90805</wp:posOffset>
                </wp:positionH>
                <wp:positionV relativeFrom="paragraph">
                  <wp:posOffset>281305</wp:posOffset>
                </wp:positionV>
                <wp:extent cx="5943600" cy="8237220"/>
                <wp:effectExtent l="0" t="0" r="19050" b="1143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237220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D56439">
                              <w:rPr>
                                <w:rFonts w:asciiTheme="majorHAnsi" w:hAnsiTheme="majorHAnsi"/>
                                <w:b/>
                                <w:szCs w:val="28"/>
                                <w:u w:val="single"/>
                              </w:rPr>
                              <w:t xml:space="preserve">7. </w:t>
                            </w:r>
                            <w:r w:rsidRPr="00F33A45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Experiência Profissional em SPO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    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(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</w:rPr>
                              <w:t>Anexar comprovativo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</w:rPr>
                              <w:t>s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)</w:t>
                            </w:r>
                          </w:p>
                          <w:p w:rsidR="000F7751" w:rsidRDefault="000F7751" w:rsidP="000F7751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</w:p>
                          <w:p w:rsidR="000F7751" w:rsidRPr="00D56439" w:rsidRDefault="000F7751" w:rsidP="000F7751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D56439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Agrupamentos de escolas ou escolas não agrupadas públicas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</w:rPr>
                              <w:t xml:space="preserve"> onde exerceu 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funções de Psicólogo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 Escolar</w:t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</w:rPr>
                              <w:t xml:space="preserve"> e respetivo ano letivo. </w:t>
                            </w:r>
                          </w:p>
                          <w:p w:rsidR="000F7751" w:rsidRDefault="000F7751" w:rsidP="000F7751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tbl>
                            <w:tblPr>
                              <w:tblStyle w:val="Tabelacomgrelha"/>
                              <w:tblW w:w="0" w:type="auto"/>
                              <w:tblInd w:w="81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61"/>
                              <w:gridCol w:w="3005"/>
                            </w:tblGrid>
                            <w:tr w:rsidR="000F7751" w:rsidTr="00D56439">
                              <w:tc>
                                <w:tcPr>
                                  <w:tcW w:w="4961" w:type="dxa"/>
                                </w:tcPr>
                                <w:p w:rsidR="000F7751" w:rsidRPr="005432EF" w:rsidRDefault="000F7751" w:rsidP="005432EF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5432EF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Agrupamento de Escolas ou Escolas não agrupadas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  <w:vAlign w:val="center"/>
                                </w:tcPr>
                                <w:p w:rsidR="000F7751" w:rsidRPr="005432EF" w:rsidRDefault="000F7751" w:rsidP="005432EF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5432EF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Ano letivo</w:t>
                                  </w:r>
                                </w:p>
                              </w:tc>
                            </w:tr>
                            <w:tr w:rsidR="000F7751" w:rsidTr="00D56439">
                              <w:tc>
                                <w:tcPr>
                                  <w:tcW w:w="4961" w:type="dxa"/>
                                </w:tcPr>
                                <w:p w:rsidR="000F7751" w:rsidRDefault="000F7751" w:rsidP="007C52FD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5" w:type="dxa"/>
                                </w:tcPr>
                                <w:p w:rsidR="000F7751" w:rsidRDefault="000F7751" w:rsidP="007C52FD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D56439">
                              <w:tc>
                                <w:tcPr>
                                  <w:tcW w:w="4961" w:type="dxa"/>
                                </w:tcPr>
                                <w:p w:rsidR="000F7751" w:rsidRDefault="000F7751" w:rsidP="007C52FD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5" w:type="dxa"/>
                                </w:tcPr>
                                <w:p w:rsidR="000F7751" w:rsidRDefault="000F7751" w:rsidP="007C52FD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D56439">
                              <w:tc>
                                <w:tcPr>
                                  <w:tcW w:w="4961" w:type="dxa"/>
                                </w:tcPr>
                                <w:p w:rsidR="000F7751" w:rsidRDefault="000F7751" w:rsidP="007C52FD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5" w:type="dxa"/>
                                </w:tcPr>
                                <w:p w:rsidR="000F7751" w:rsidRDefault="000F7751" w:rsidP="007C52FD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D56439">
                              <w:tc>
                                <w:tcPr>
                                  <w:tcW w:w="4961" w:type="dxa"/>
                                </w:tcPr>
                                <w:p w:rsidR="000F7751" w:rsidRDefault="000F7751" w:rsidP="007C52FD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5" w:type="dxa"/>
                                </w:tcPr>
                                <w:p w:rsidR="000F7751" w:rsidRDefault="000F7751" w:rsidP="007C52FD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D56439">
                              <w:tc>
                                <w:tcPr>
                                  <w:tcW w:w="4961" w:type="dxa"/>
                                </w:tcPr>
                                <w:p w:rsidR="000F7751" w:rsidRDefault="000F7751" w:rsidP="007C52FD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5" w:type="dxa"/>
                                </w:tcPr>
                                <w:p w:rsidR="000F7751" w:rsidRDefault="000F7751" w:rsidP="007C52FD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D56439">
                              <w:tc>
                                <w:tcPr>
                                  <w:tcW w:w="4961" w:type="dxa"/>
                                </w:tcPr>
                                <w:p w:rsidR="000F7751" w:rsidRDefault="000F7751" w:rsidP="007C52FD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5" w:type="dxa"/>
                                </w:tcPr>
                                <w:p w:rsidR="000F7751" w:rsidRDefault="000F7751" w:rsidP="007C52FD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D56439">
                              <w:tc>
                                <w:tcPr>
                                  <w:tcW w:w="4961" w:type="dxa"/>
                                </w:tcPr>
                                <w:p w:rsidR="000F7751" w:rsidRDefault="000F7751" w:rsidP="007C52FD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5" w:type="dxa"/>
                                </w:tcPr>
                                <w:p w:rsidR="000F7751" w:rsidRDefault="000F7751" w:rsidP="007C52FD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D56439">
                              <w:tc>
                                <w:tcPr>
                                  <w:tcW w:w="4961" w:type="dxa"/>
                                </w:tcPr>
                                <w:p w:rsidR="000F7751" w:rsidRDefault="000F7751" w:rsidP="007C52FD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5" w:type="dxa"/>
                                </w:tcPr>
                                <w:p w:rsidR="000F7751" w:rsidRDefault="000F7751" w:rsidP="007C52FD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D56439">
                              <w:tc>
                                <w:tcPr>
                                  <w:tcW w:w="4961" w:type="dxa"/>
                                </w:tcPr>
                                <w:p w:rsidR="000F7751" w:rsidRDefault="000F7751" w:rsidP="007C52FD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5" w:type="dxa"/>
                                </w:tcPr>
                                <w:p w:rsidR="000F7751" w:rsidRDefault="000F7751" w:rsidP="007C52FD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D56439">
                              <w:tc>
                                <w:tcPr>
                                  <w:tcW w:w="4961" w:type="dxa"/>
                                </w:tcPr>
                                <w:p w:rsidR="000F7751" w:rsidRDefault="000F7751" w:rsidP="007C52FD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5" w:type="dxa"/>
                                </w:tcPr>
                                <w:p w:rsidR="000F7751" w:rsidRDefault="000F7751" w:rsidP="007C52FD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  <w:tr w:rsidR="000F7751" w:rsidTr="00D56439">
                              <w:tc>
                                <w:tcPr>
                                  <w:tcW w:w="4961" w:type="dxa"/>
                                </w:tcPr>
                                <w:p w:rsidR="000F7751" w:rsidRDefault="000F7751" w:rsidP="007C52FD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5" w:type="dxa"/>
                                </w:tcPr>
                                <w:p w:rsidR="000F7751" w:rsidRDefault="000F7751" w:rsidP="007C52FD">
                                  <w:pPr>
                                    <w:spacing w:line="36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0F7751" w:rsidRPr="009E77EE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</w:rPr>
                              <w:br/>
                            </w:r>
                            <w:r w:rsidRPr="00D56439">
                              <w:rPr>
                                <w:rFonts w:asciiTheme="majorHAnsi" w:hAnsiTheme="majorHAnsi"/>
                                <w:b/>
                              </w:rPr>
                              <w:t xml:space="preserve">  </w:t>
                            </w:r>
                            <w:r w:rsidRPr="009E77EE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Outros elementos relevantes:</w:t>
                            </w:r>
                          </w:p>
                          <w:p w:rsidR="000F7751" w:rsidRPr="00D22E7E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Pr="006D389E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0F7751" w:rsidRPr="00E915F6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ab/>
                            </w: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</w:rPr>
                              <w:drawing>
                                <wp:inline distT="0" distB="0" distL="0" distR="0" wp14:anchorId="6163FD6A" wp14:editId="53FDBEAC">
                                  <wp:extent cx="5273040" cy="8869680"/>
                                  <wp:effectExtent l="0" t="0" r="10160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3040" cy="886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751" w:rsidRDefault="000F7751" w:rsidP="000F7751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ab/>
                              <w:t>Doutoramento</w:t>
                            </w:r>
                          </w:p>
                          <w:p w:rsidR="000F7751" w:rsidRPr="00DF6F57" w:rsidRDefault="000F7751" w:rsidP="000F7751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41" type="#_x0000_t202" style="position:absolute;left:0;text-align:left;margin-left:7.15pt;margin-top:22.15pt;width:468pt;height:64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" fillcolor="white [3201]" strokecolor="black [3200]" strokeweight=".25pt">
                <v:textbox>
                  <w:txbxContent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 w:rsidRPr="00D56439">
                        <w:rPr>
                          <w:rFonts w:asciiTheme="majorHAnsi" w:hAnsiTheme="majorHAnsi"/>
                          <w:b/>
                          <w:szCs w:val="28"/>
                          <w:u w:val="single"/>
                        </w:rPr>
                        <w:t xml:space="preserve">7. </w:t>
                      </w:r>
                      <w:r w:rsidRPr="00F33A45">
                        <w:rPr>
                          <w:rFonts w:asciiTheme="majorHAnsi" w:hAnsiTheme="majorHAnsi"/>
                          <w:b/>
                          <w:u w:val="single"/>
                        </w:rPr>
                        <w:t>Experiência Profissional em SPO</w:t>
                      </w: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    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</w:rPr>
                        <w:t>(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  <w:u w:val="single"/>
                        </w:rPr>
                        <w:t>Anexar comprovativo</w:t>
                      </w:r>
                      <w:r>
                        <w:rPr>
                          <w:rFonts w:asciiTheme="majorHAnsi" w:hAnsiTheme="majorHAnsi"/>
                          <w:b/>
                          <w:i/>
                          <w:u w:val="single"/>
                        </w:rPr>
                        <w:t>s</w:t>
                      </w:r>
                      <w:r w:rsidRPr="00D56439">
                        <w:rPr>
                          <w:rFonts w:asciiTheme="majorHAnsi" w:hAnsiTheme="majorHAnsi"/>
                          <w:b/>
                          <w:i/>
                        </w:rPr>
                        <w:t>)</w:t>
                      </w:r>
                    </w:p>
                    <w:p w:rsidR="000F7751" w:rsidRDefault="000F7751" w:rsidP="000F7751">
                      <w:pPr>
                        <w:spacing w:line="360" w:lineRule="auto"/>
                        <w:jc w:val="both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</w:p>
                    <w:p w:rsidR="000F7751" w:rsidRPr="00D56439" w:rsidRDefault="000F7751" w:rsidP="000F7751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Theme="majorHAnsi" w:hAnsiTheme="majorHAnsi"/>
                          <w:b/>
                        </w:rPr>
                      </w:pPr>
                      <w:r w:rsidRPr="00D56439">
                        <w:rPr>
                          <w:rFonts w:asciiTheme="majorHAnsi" w:hAnsiTheme="majorHAnsi"/>
                          <w:b/>
                          <w:u w:val="single"/>
                        </w:rPr>
                        <w:t>Agrupamentos de escolas ou escolas não agrupadas públicas</w:t>
                      </w:r>
                      <w:r w:rsidRPr="00D56439">
                        <w:rPr>
                          <w:rFonts w:asciiTheme="majorHAnsi" w:hAnsiTheme="majorHAnsi"/>
                          <w:b/>
                        </w:rPr>
                        <w:t xml:space="preserve"> onde exerceu </w:t>
                      </w:r>
                      <w:r w:rsidRPr="00D56439">
                        <w:rPr>
                          <w:rFonts w:asciiTheme="majorHAnsi" w:hAnsiTheme="majorHAnsi"/>
                          <w:b/>
                          <w:u w:val="single"/>
                        </w:rPr>
                        <w:t>funções de Psicólogo</w:t>
                      </w: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 Escolar</w:t>
                      </w:r>
                      <w:r w:rsidRPr="00D56439">
                        <w:rPr>
                          <w:rFonts w:asciiTheme="majorHAnsi" w:hAnsiTheme="majorHAnsi"/>
                          <w:b/>
                        </w:rPr>
                        <w:t xml:space="preserve"> e respetivo ano letivo. </w:t>
                      </w:r>
                    </w:p>
                    <w:p w:rsidR="000F7751" w:rsidRDefault="000F7751" w:rsidP="000F7751">
                      <w:pPr>
                        <w:spacing w:line="360" w:lineRule="auto"/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tbl>
                      <w:tblPr>
                        <w:tblStyle w:val="Tabelacomgrelha"/>
                        <w:tblW w:w="0" w:type="auto"/>
                        <w:tblInd w:w="817" w:type="dxa"/>
                        <w:tblLook w:val="04A0" w:firstRow="1" w:lastRow="0" w:firstColumn="1" w:lastColumn="0" w:noHBand="0" w:noVBand="1"/>
                      </w:tblPr>
                      <w:tblGrid>
                        <w:gridCol w:w="4961"/>
                        <w:gridCol w:w="3005"/>
                      </w:tblGrid>
                      <w:tr w:rsidR="000F7751" w:rsidTr="00D56439">
                        <w:tc>
                          <w:tcPr>
                            <w:tcW w:w="4961" w:type="dxa"/>
                          </w:tcPr>
                          <w:p w:rsidR="000F7751" w:rsidRPr="005432EF" w:rsidRDefault="000F7751" w:rsidP="005432EF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5432EF">
                              <w:rPr>
                                <w:rFonts w:asciiTheme="majorHAnsi" w:hAnsiTheme="majorHAnsi"/>
                                <w:b/>
                              </w:rPr>
                              <w:t>Agrupamento de Escolas ou Escolas não agrupadas</w:t>
                            </w:r>
                          </w:p>
                        </w:tc>
                        <w:tc>
                          <w:tcPr>
                            <w:tcW w:w="3005" w:type="dxa"/>
                            <w:vAlign w:val="center"/>
                          </w:tcPr>
                          <w:p w:rsidR="000F7751" w:rsidRPr="005432EF" w:rsidRDefault="000F7751" w:rsidP="005432EF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5432EF">
                              <w:rPr>
                                <w:rFonts w:asciiTheme="majorHAnsi" w:hAnsiTheme="majorHAnsi"/>
                                <w:b/>
                              </w:rPr>
                              <w:t>Ano letivo</w:t>
                            </w:r>
                          </w:p>
                        </w:tc>
                      </w:tr>
                      <w:tr w:rsidR="000F7751" w:rsidTr="00D56439">
                        <w:tc>
                          <w:tcPr>
                            <w:tcW w:w="4961" w:type="dxa"/>
                          </w:tcPr>
                          <w:p w:rsidR="000F7751" w:rsidRDefault="000F7751" w:rsidP="007C52FD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3005" w:type="dxa"/>
                          </w:tcPr>
                          <w:p w:rsidR="000F7751" w:rsidRDefault="000F7751" w:rsidP="007C52FD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D56439">
                        <w:tc>
                          <w:tcPr>
                            <w:tcW w:w="4961" w:type="dxa"/>
                          </w:tcPr>
                          <w:p w:rsidR="000F7751" w:rsidRDefault="000F7751" w:rsidP="007C52FD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3005" w:type="dxa"/>
                          </w:tcPr>
                          <w:p w:rsidR="000F7751" w:rsidRDefault="000F7751" w:rsidP="007C52FD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D56439">
                        <w:tc>
                          <w:tcPr>
                            <w:tcW w:w="4961" w:type="dxa"/>
                          </w:tcPr>
                          <w:p w:rsidR="000F7751" w:rsidRDefault="000F7751" w:rsidP="007C52FD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3005" w:type="dxa"/>
                          </w:tcPr>
                          <w:p w:rsidR="000F7751" w:rsidRDefault="000F7751" w:rsidP="007C52FD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D56439">
                        <w:tc>
                          <w:tcPr>
                            <w:tcW w:w="4961" w:type="dxa"/>
                          </w:tcPr>
                          <w:p w:rsidR="000F7751" w:rsidRDefault="000F7751" w:rsidP="007C52FD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3005" w:type="dxa"/>
                          </w:tcPr>
                          <w:p w:rsidR="000F7751" w:rsidRDefault="000F7751" w:rsidP="007C52FD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D56439">
                        <w:tc>
                          <w:tcPr>
                            <w:tcW w:w="4961" w:type="dxa"/>
                          </w:tcPr>
                          <w:p w:rsidR="000F7751" w:rsidRDefault="000F7751" w:rsidP="007C52FD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3005" w:type="dxa"/>
                          </w:tcPr>
                          <w:p w:rsidR="000F7751" w:rsidRDefault="000F7751" w:rsidP="007C52FD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D56439">
                        <w:tc>
                          <w:tcPr>
                            <w:tcW w:w="4961" w:type="dxa"/>
                          </w:tcPr>
                          <w:p w:rsidR="000F7751" w:rsidRDefault="000F7751" w:rsidP="007C52FD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3005" w:type="dxa"/>
                          </w:tcPr>
                          <w:p w:rsidR="000F7751" w:rsidRDefault="000F7751" w:rsidP="007C52FD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D56439">
                        <w:tc>
                          <w:tcPr>
                            <w:tcW w:w="4961" w:type="dxa"/>
                          </w:tcPr>
                          <w:p w:rsidR="000F7751" w:rsidRDefault="000F7751" w:rsidP="007C52FD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3005" w:type="dxa"/>
                          </w:tcPr>
                          <w:p w:rsidR="000F7751" w:rsidRDefault="000F7751" w:rsidP="007C52FD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D56439">
                        <w:tc>
                          <w:tcPr>
                            <w:tcW w:w="4961" w:type="dxa"/>
                          </w:tcPr>
                          <w:p w:rsidR="000F7751" w:rsidRDefault="000F7751" w:rsidP="007C52FD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3005" w:type="dxa"/>
                          </w:tcPr>
                          <w:p w:rsidR="000F7751" w:rsidRDefault="000F7751" w:rsidP="007C52FD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D56439">
                        <w:tc>
                          <w:tcPr>
                            <w:tcW w:w="4961" w:type="dxa"/>
                          </w:tcPr>
                          <w:p w:rsidR="000F7751" w:rsidRDefault="000F7751" w:rsidP="007C52FD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3005" w:type="dxa"/>
                          </w:tcPr>
                          <w:p w:rsidR="000F7751" w:rsidRDefault="000F7751" w:rsidP="007C52FD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D56439">
                        <w:tc>
                          <w:tcPr>
                            <w:tcW w:w="4961" w:type="dxa"/>
                          </w:tcPr>
                          <w:p w:rsidR="000F7751" w:rsidRDefault="000F7751" w:rsidP="007C52FD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3005" w:type="dxa"/>
                          </w:tcPr>
                          <w:p w:rsidR="000F7751" w:rsidRDefault="000F7751" w:rsidP="007C52FD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  <w:tr w:rsidR="000F7751" w:rsidTr="00D56439">
                        <w:tc>
                          <w:tcPr>
                            <w:tcW w:w="4961" w:type="dxa"/>
                          </w:tcPr>
                          <w:p w:rsidR="000F7751" w:rsidRDefault="000F7751" w:rsidP="007C52FD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  <w:tc>
                          <w:tcPr>
                            <w:tcW w:w="3005" w:type="dxa"/>
                          </w:tcPr>
                          <w:p w:rsidR="000F7751" w:rsidRDefault="000F7751" w:rsidP="007C52FD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</w:tbl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</w:p>
                    <w:p w:rsidR="000F7751" w:rsidRPr="009E77EE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</w:rPr>
                        <w:br/>
                      </w:r>
                      <w:r>
                        <w:rPr>
                          <w:rFonts w:asciiTheme="majorHAnsi" w:hAnsiTheme="majorHAnsi"/>
                        </w:rPr>
                        <w:br/>
                      </w:r>
                      <w:r w:rsidRPr="00D56439">
                        <w:rPr>
                          <w:rFonts w:asciiTheme="majorHAnsi" w:hAnsiTheme="majorHAnsi"/>
                          <w:b/>
                        </w:rPr>
                        <w:t xml:space="preserve">  </w:t>
                      </w:r>
                      <w:r w:rsidRPr="009E77EE">
                        <w:rPr>
                          <w:rFonts w:asciiTheme="majorHAnsi" w:hAnsiTheme="majorHAnsi"/>
                          <w:b/>
                          <w:u w:val="single"/>
                        </w:rPr>
                        <w:t>Outros elementos relevantes:</w:t>
                      </w:r>
                    </w:p>
                    <w:p w:rsidR="000F7751" w:rsidRPr="00D22E7E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Pr="006D389E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0F7751" w:rsidRPr="00E915F6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ab/>
                      </w: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</w:rPr>
                        <w:drawing>
                          <wp:inline distT="0" distB="0" distL="0" distR="0" wp14:anchorId="6163FD6A" wp14:editId="53FDBEAC">
                            <wp:extent cx="5273040" cy="8869680"/>
                            <wp:effectExtent l="0" t="0" r="10160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3040" cy="886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751" w:rsidRDefault="000F7751" w:rsidP="000F7751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ab/>
                        <w:t>Doutoramento</w:t>
                      </w:r>
                    </w:p>
                    <w:p w:rsidR="000F7751" w:rsidRPr="00DF6F57" w:rsidRDefault="000F7751" w:rsidP="000F7751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7751" w:rsidRPr="009E2C7A" w:rsidRDefault="000F7751" w:rsidP="000F7751">
      <w:pPr>
        <w:spacing w:line="360" w:lineRule="auto"/>
        <w:rPr>
          <w:b/>
        </w:rPr>
      </w:pPr>
    </w:p>
    <w:p w:rsidR="000F7751" w:rsidRDefault="000F7751" w:rsidP="000F7751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:rsidR="00177599" w:rsidRDefault="000F7751">
      <w:bookmarkStart w:id="0" w:name="_GoBack"/>
      <w:bookmarkEnd w:id="0"/>
    </w:p>
    <w:sectPr w:rsidR="00177599" w:rsidSect="00C94DBD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25357"/>
      <w:docPartObj>
        <w:docPartGallery w:val="Page Numbers (Bottom of Page)"/>
        <w:docPartUnique/>
      </w:docPartObj>
    </w:sdtPr>
    <w:sdtEndPr/>
    <w:sdtContent>
      <w:p w:rsidR="007C52FD" w:rsidRDefault="000F7751" w:rsidP="003344D3">
        <w:pPr>
          <w:pStyle w:val="Rodap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C52FD" w:rsidRDefault="000F7751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090" w:rsidRDefault="000F7751" w:rsidP="00C94DBD">
    <w:pPr>
      <w:pStyle w:val="Cabealho"/>
      <w:tabs>
        <w:tab w:val="clear" w:pos="4252"/>
        <w:tab w:val="clear" w:pos="8504"/>
        <w:tab w:val="right" w:pos="9639"/>
      </w:tabs>
      <w:ind w:right="-1"/>
      <w:rPr>
        <w:sz w:val="10"/>
        <w:szCs w:val="10"/>
      </w:rPr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473B747D" wp14:editId="4EF0B581">
          <wp:simplePos x="0" y="0"/>
          <wp:positionH relativeFrom="margin">
            <wp:align>center</wp:align>
          </wp:positionH>
          <wp:positionV relativeFrom="paragraph">
            <wp:posOffset>-179070</wp:posOffset>
          </wp:positionV>
          <wp:extent cx="5179060" cy="485775"/>
          <wp:effectExtent l="0" t="0" r="0" b="9525"/>
          <wp:wrapTight wrapText="bothSides">
            <wp:wrapPolygon edited="0">
              <wp:start x="13745" y="0"/>
              <wp:lineTo x="238" y="2541"/>
              <wp:lineTo x="238" y="14400"/>
              <wp:lineTo x="1192" y="14400"/>
              <wp:lineTo x="1192" y="18635"/>
              <wp:lineTo x="13824" y="21176"/>
              <wp:lineTo x="21293" y="21176"/>
              <wp:lineTo x="21452" y="13553"/>
              <wp:lineTo x="19624" y="9318"/>
              <wp:lineTo x="14778" y="0"/>
              <wp:lineTo x="13745" y="0"/>
            </wp:wrapPolygon>
          </wp:wrapTight>
          <wp:docPr id="3" name="Imagem 3" descr="http://www.aefcastro.net/portal1215/docs/ModelosLogos/logoAEFC_MEC_emai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efcastro.net/portal1215/docs/ModelosLogos/logoAEFC_MEC_emai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906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0"/>
        <w:szCs w:val="10"/>
      </w:rPr>
      <w:tab/>
    </w:r>
  </w:p>
  <w:p w:rsidR="00C94DBD" w:rsidRDefault="000F7751" w:rsidP="00C94DBD">
    <w:pPr>
      <w:pStyle w:val="Cabealho"/>
      <w:tabs>
        <w:tab w:val="clear" w:pos="4252"/>
        <w:tab w:val="clear" w:pos="8504"/>
        <w:tab w:val="right" w:pos="9639"/>
      </w:tabs>
      <w:ind w:right="-1"/>
      <w:rPr>
        <w:sz w:val="10"/>
        <w:szCs w:val="10"/>
      </w:rPr>
    </w:pPr>
  </w:p>
  <w:p w:rsidR="00C94DBD" w:rsidRDefault="000F7751" w:rsidP="00C94DBD">
    <w:pPr>
      <w:pStyle w:val="Cabealho"/>
      <w:tabs>
        <w:tab w:val="clear" w:pos="4252"/>
        <w:tab w:val="clear" w:pos="8504"/>
        <w:tab w:val="right" w:pos="9639"/>
      </w:tabs>
      <w:ind w:right="-1"/>
      <w:rPr>
        <w:sz w:val="10"/>
        <w:szCs w:val="10"/>
      </w:rPr>
    </w:pPr>
  </w:p>
  <w:p w:rsidR="00C94DBD" w:rsidRPr="00764962" w:rsidRDefault="000F7751" w:rsidP="00C94DBD">
    <w:pPr>
      <w:pStyle w:val="Cabealho"/>
      <w:pBdr>
        <w:bottom w:val="single" w:sz="4" w:space="1" w:color="auto"/>
      </w:pBdr>
      <w:tabs>
        <w:tab w:val="clear" w:pos="4252"/>
        <w:tab w:val="clear" w:pos="8504"/>
        <w:tab w:val="right" w:pos="9639"/>
      </w:tabs>
      <w:ind w:right="-1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53BD"/>
    <w:multiLevelType w:val="hybridMultilevel"/>
    <w:tmpl w:val="7B2A5F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51"/>
    <w:rsid w:val="000F7751"/>
    <w:rsid w:val="002D6CB1"/>
    <w:rsid w:val="00AA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0F775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0F7751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0F7751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F77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0F7751"/>
    <w:pPr>
      <w:ind w:left="720"/>
      <w:contextualSpacing/>
    </w:pPr>
  </w:style>
  <w:style w:type="table" w:styleId="Tabelacomgrelha">
    <w:name w:val="Table Grid"/>
    <w:basedOn w:val="Tabelanormal"/>
    <w:uiPriority w:val="59"/>
    <w:rsid w:val="000F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0F775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F7751"/>
    <w:rPr>
      <w:rFonts w:ascii="Tahoma" w:eastAsia="Times New Roman" w:hAnsi="Tahoma" w:cs="Tahoma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0F775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0F7751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0F7751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F77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0F7751"/>
    <w:pPr>
      <w:ind w:left="720"/>
      <w:contextualSpacing/>
    </w:pPr>
  </w:style>
  <w:style w:type="table" w:styleId="Tabelacomgrelha">
    <w:name w:val="Table Grid"/>
    <w:basedOn w:val="Tabelanormal"/>
    <w:uiPriority w:val="59"/>
    <w:rsid w:val="000F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0F775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F7751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Elisabete Tavares</dc:creator>
  <cp:lastModifiedBy>Elisabete Tavares</cp:lastModifiedBy>
  <cp:revision>1</cp:revision>
  <dcterms:created xsi:type="dcterms:W3CDTF">2018-10-16T13:07:00Z</dcterms:created>
  <dcterms:modified xsi:type="dcterms:W3CDTF">2018-10-16T13:08:00Z</dcterms:modified>
</cp:coreProperties>
</file>