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62F2B" w14:textId="77777777" w:rsidR="00886A60" w:rsidRDefault="00886A60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</w:p>
    <w:p w14:paraId="5DBC7FBA" w14:textId="77777777" w:rsidR="00886A60" w:rsidRDefault="00886A60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  <w:r>
        <w:rPr>
          <w:b/>
          <w:bCs/>
          <w:noProof/>
          <w:sz w:val="28"/>
          <w:szCs w:val="28"/>
          <w:lang w:eastAsia="pt-PT"/>
        </w:rPr>
        <w:drawing>
          <wp:anchor distT="0" distB="0" distL="114300" distR="114300" simplePos="0" relativeHeight="251664384" behindDoc="1" locked="0" layoutInCell="1" allowOverlap="1" wp14:anchorId="227641EA" wp14:editId="2DCB6455">
            <wp:simplePos x="0" y="0"/>
            <wp:positionH relativeFrom="column">
              <wp:posOffset>5089525</wp:posOffset>
            </wp:positionH>
            <wp:positionV relativeFrom="paragraph">
              <wp:posOffset>34925</wp:posOffset>
            </wp:positionV>
            <wp:extent cx="1329055" cy="237490"/>
            <wp:effectExtent l="0" t="0" r="4445" b="0"/>
            <wp:wrapTight wrapText="bothSides">
              <wp:wrapPolygon edited="0">
                <wp:start x="0" y="0"/>
                <wp:lineTo x="0" y="19059"/>
                <wp:lineTo x="21363" y="19059"/>
                <wp:lineTo x="21363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ED32" w14:textId="77777777" w:rsidR="000F3DB9" w:rsidRPr="00F55151" w:rsidRDefault="00241702" w:rsidP="0046155C">
      <w:pPr>
        <w:spacing w:after="0" w:line="240" w:lineRule="auto"/>
        <w:jc w:val="center"/>
        <w:rPr>
          <w:b/>
          <w:bCs/>
          <w:spacing w:val="30"/>
          <w:sz w:val="32"/>
          <w:szCs w:val="32"/>
        </w:rPr>
      </w:pPr>
      <w:r>
        <w:rPr>
          <w:b/>
          <w:bCs/>
          <w:spacing w:val="30"/>
          <w:sz w:val="32"/>
          <w:szCs w:val="32"/>
        </w:rPr>
        <w:t xml:space="preserve">ENSINO PROFISSIONAL </w:t>
      </w:r>
    </w:p>
    <w:p w14:paraId="0AA45CDA" w14:textId="77777777" w:rsidR="003E42AB" w:rsidRPr="00F64E5D" w:rsidRDefault="000F3DB9" w:rsidP="00510E2F">
      <w:pPr>
        <w:spacing w:before="120" w:after="0" w:line="240" w:lineRule="auto"/>
        <w:jc w:val="center"/>
        <w:rPr>
          <w:b/>
          <w:bCs/>
          <w:color w:val="FF0000"/>
          <w:sz w:val="28"/>
          <w:szCs w:val="28"/>
        </w:rPr>
      </w:pPr>
      <w:r w:rsidRPr="00F64E5D">
        <w:rPr>
          <w:b/>
          <w:bCs/>
          <w:sz w:val="28"/>
          <w:szCs w:val="28"/>
        </w:rPr>
        <w:t>Programa Erasmus+ Educação e Formação</w:t>
      </w:r>
      <w:r w:rsidR="00F27113">
        <w:rPr>
          <w:b/>
          <w:bCs/>
          <w:sz w:val="28"/>
          <w:szCs w:val="28"/>
        </w:rPr>
        <w:t xml:space="preserve"> – KA102</w:t>
      </w:r>
    </w:p>
    <w:p w14:paraId="5E8AC7D2" w14:textId="1F0E2E35" w:rsidR="00C139F6" w:rsidRPr="003E42AB" w:rsidRDefault="000F3DB9" w:rsidP="00510E2F">
      <w:pPr>
        <w:spacing w:before="120" w:after="0" w:line="240" w:lineRule="auto"/>
        <w:jc w:val="center"/>
        <w:rPr>
          <w:b/>
          <w:bCs/>
          <w:sz w:val="24"/>
          <w:szCs w:val="24"/>
        </w:rPr>
      </w:pPr>
      <w:r w:rsidRPr="003E42AB">
        <w:rPr>
          <w:b/>
          <w:bCs/>
          <w:color w:val="FF0000"/>
          <w:sz w:val="24"/>
          <w:szCs w:val="24"/>
        </w:rPr>
        <w:t xml:space="preserve"> </w:t>
      </w:r>
      <w:r w:rsidR="000F63A2" w:rsidRPr="003E42AB">
        <w:rPr>
          <w:b/>
          <w:bCs/>
          <w:sz w:val="24"/>
          <w:szCs w:val="24"/>
        </w:rPr>
        <w:t xml:space="preserve">Project </w:t>
      </w:r>
      <w:r w:rsidR="000F63A2" w:rsidRPr="00D21207">
        <w:rPr>
          <w:b/>
          <w:bCs/>
          <w:sz w:val="24"/>
          <w:szCs w:val="24"/>
        </w:rPr>
        <w:t>2022-1-PTO1-KA121-VET-000061085</w:t>
      </w:r>
      <w:r w:rsidR="000F63A2">
        <w:rPr>
          <w:b/>
          <w:bCs/>
          <w:sz w:val="24"/>
          <w:szCs w:val="24"/>
        </w:rPr>
        <w:t xml:space="preserve"> </w:t>
      </w:r>
      <w:r w:rsidR="00C139F6" w:rsidRPr="003E42AB">
        <w:rPr>
          <w:b/>
          <w:bCs/>
          <w:sz w:val="24"/>
          <w:szCs w:val="24"/>
        </w:rPr>
        <w:t>-</w:t>
      </w:r>
      <w:r w:rsidR="00C139F6" w:rsidRPr="003E42AB">
        <w:rPr>
          <w:b/>
          <w:bCs/>
          <w:sz w:val="24"/>
          <w:szCs w:val="24"/>
          <w:u w:val="single"/>
        </w:rPr>
        <w:t xml:space="preserve"> </w:t>
      </w:r>
      <w:r w:rsidR="003E42AB" w:rsidRPr="003E42AB">
        <w:rPr>
          <w:b/>
          <w:bCs/>
          <w:sz w:val="24"/>
          <w:szCs w:val="24"/>
        </w:rPr>
        <w:t>P</w:t>
      </w:r>
      <w:r w:rsidR="00C139F6" w:rsidRPr="003E42AB">
        <w:rPr>
          <w:b/>
          <w:bCs/>
          <w:sz w:val="24"/>
          <w:szCs w:val="24"/>
        </w:rPr>
        <w:t>rojeto Erasmus KA1-VE</w:t>
      </w:r>
      <w:r w:rsidR="003E42AB" w:rsidRPr="003E42AB">
        <w:rPr>
          <w:b/>
          <w:bCs/>
          <w:sz w:val="24"/>
          <w:szCs w:val="24"/>
        </w:rPr>
        <w:t>T</w:t>
      </w:r>
    </w:p>
    <w:p w14:paraId="0D20BF13" w14:textId="77777777" w:rsidR="00F27113" w:rsidRDefault="00672F6A" w:rsidP="00F27113">
      <w:pPr>
        <w:pStyle w:val="Default"/>
        <w:rPr>
          <w:rFonts w:asciiTheme="minorHAnsi" w:hAnsiTheme="minorHAnsi" w:cstheme="minorBidi"/>
          <w:color w:val="0070C0"/>
          <w:sz w:val="28"/>
          <w:szCs w:val="28"/>
        </w:rPr>
      </w:pPr>
      <w:r>
        <w:rPr>
          <w:b/>
          <w:bCs/>
          <w:noProof/>
          <w:color w:val="FF000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4DECD" wp14:editId="77745B13">
                <wp:simplePos x="0" y="0"/>
                <wp:positionH relativeFrom="column">
                  <wp:posOffset>-60960</wp:posOffset>
                </wp:positionH>
                <wp:positionV relativeFrom="paragraph">
                  <wp:posOffset>114300</wp:posOffset>
                </wp:positionV>
                <wp:extent cx="6486525" cy="42545"/>
                <wp:effectExtent l="19050" t="19050" r="9525" b="33655"/>
                <wp:wrapNone/>
                <wp:docPr id="1" name="Conexão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6525" cy="425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2F009" id="Conexão reta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9pt" to="505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" strokecolor="#4472c4 [3204]" strokeweight="3pt">
                <v:stroke joinstyle="miter"/>
              </v:line>
            </w:pict>
          </mc:Fallback>
        </mc:AlternateContent>
      </w:r>
    </w:p>
    <w:p w14:paraId="3C4EF213" w14:textId="77777777" w:rsidR="00D22938" w:rsidRDefault="00D22938" w:rsidP="00F27113">
      <w:pPr>
        <w:pStyle w:val="Default"/>
      </w:pPr>
    </w:p>
    <w:p w14:paraId="3BA9A941" w14:textId="77777777" w:rsidR="00B152F4" w:rsidRDefault="00DE50E9" w:rsidP="00B152F4">
      <w:pPr>
        <w:tabs>
          <w:tab w:val="left" w:pos="7380"/>
        </w:tabs>
        <w:spacing w:before="240" w:after="120" w:line="240" w:lineRule="auto"/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DECLARAÇÃO de</w:t>
      </w:r>
      <w:r w:rsidRPr="00DE50E9">
        <w:rPr>
          <w:b/>
          <w:sz w:val="28"/>
          <w:szCs w:val="28"/>
        </w:rPr>
        <w:t xml:space="preserve"> COMPROMISSO</w:t>
      </w:r>
    </w:p>
    <w:p w14:paraId="76CF0118" w14:textId="77777777" w:rsidR="00672F6A" w:rsidRDefault="00672F6A" w:rsidP="00672F6A">
      <w:pPr>
        <w:tabs>
          <w:tab w:val="left" w:pos="7380"/>
        </w:tabs>
        <w:spacing w:after="0" w:line="360" w:lineRule="auto"/>
        <w:ind w:left="357"/>
        <w:jc w:val="both"/>
        <w:rPr>
          <w:sz w:val="24"/>
          <w:szCs w:val="24"/>
        </w:rPr>
      </w:pPr>
    </w:p>
    <w:p w14:paraId="7E69F7CA" w14:textId="77777777" w:rsidR="00DE50E9" w:rsidRPr="00672F6A" w:rsidRDefault="00DE50E9" w:rsidP="00672F6A">
      <w:pPr>
        <w:tabs>
          <w:tab w:val="left" w:pos="7380"/>
        </w:tabs>
        <w:spacing w:after="0" w:line="360" w:lineRule="auto"/>
        <w:ind w:left="357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Eu abaixo assinado/a,</w:t>
      </w:r>
      <w:r w:rsidR="00672F6A">
        <w:rPr>
          <w:sz w:val="24"/>
          <w:szCs w:val="24"/>
        </w:rPr>
        <w:t xml:space="preserve"> ………………………………………… </w:t>
      </w:r>
      <w:r w:rsidRPr="00672F6A">
        <w:rPr>
          <w:sz w:val="24"/>
          <w:szCs w:val="24"/>
        </w:rPr>
        <w:t xml:space="preserve">aluno/a do Agrupamento de Escolas Ferreira de Castro, com o número </w:t>
      </w:r>
      <w:proofErr w:type="gramStart"/>
      <w:r w:rsidRPr="00672F6A">
        <w:rPr>
          <w:sz w:val="24"/>
          <w:szCs w:val="24"/>
        </w:rPr>
        <w:t>…….</w:t>
      </w:r>
      <w:proofErr w:type="gramEnd"/>
      <w:r w:rsidRPr="00672F6A">
        <w:rPr>
          <w:sz w:val="24"/>
          <w:szCs w:val="24"/>
        </w:rPr>
        <w:t>., do …. ano do Curso Profissiona</w:t>
      </w:r>
      <w:r w:rsidR="00672F6A">
        <w:rPr>
          <w:sz w:val="24"/>
          <w:szCs w:val="24"/>
        </w:rPr>
        <w:t>l Técnico ………………………………………</w:t>
      </w:r>
    </w:p>
    <w:p w14:paraId="42540D2C" w14:textId="77777777" w:rsidR="00672F6A" w:rsidRDefault="00672F6A" w:rsidP="00DE50E9">
      <w:pPr>
        <w:tabs>
          <w:tab w:val="left" w:pos="7380"/>
        </w:tabs>
        <w:spacing w:after="0" w:line="360" w:lineRule="auto"/>
        <w:ind w:left="357"/>
        <w:jc w:val="both"/>
        <w:rPr>
          <w:b/>
          <w:sz w:val="24"/>
          <w:szCs w:val="24"/>
        </w:rPr>
      </w:pPr>
    </w:p>
    <w:p w14:paraId="2D8A3683" w14:textId="77777777" w:rsidR="00DE50E9" w:rsidRPr="00672F6A" w:rsidRDefault="00DE50E9" w:rsidP="00DE50E9">
      <w:pPr>
        <w:tabs>
          <w:tab w:val="left" w:pos="7380"/>
        </w:tabs>
        <w:spacing w:after="0" w:line="360" w:lineRule="auto"/>
        <w:ind w:left="357"/>
        <w:jc w:val="both"/>
        <w:rPr>
          <w:sz w:val="24"/>
          <w:szCs w:val="24"/>
        </w:rPr>
      </w:pPr>
      <w:r w:rsidRPr="00672F6A">
        <w:rPr>
          <w:b/>
          <w:sz w:val="24"/>
          <w:szCs w:val="24"/>
        </w:rPr>
        <w:t>Declaro</w:t>
      </w:r>
      <w:r w:rsidRPr="00672F6A">
        <w:rPr>
          <w:sz w:val="24"/>
          <w:szCs w:val="24"/>
        </w:rPr>
        <w:t>:</w:t>
      </w:r>
    </w:p>
    <w:p w14:paraId="2A5A1E27" w14:textId="77777777" w:rsidR="00DE50E9" w:rsidRPr="00672F6A" w:rsidRDefault="00DE50E9" w:rsidP="00900F2F">
      <w:pPr>
        <w:pStyle w:val="PargrafodaLista"/>
        <w:numPr>
          <w:ilvl w:val="0"/>
          <w:numId w:val="30"/>
        </w:numPr>
        <w:tabs>
          <w:tab w:val="left" w:pos="7380"/>
        </w:tabs>
        <w:spacing w:after="0" w:line="360" w:lineRule="auto"/>
        <w:ind w:left="1071" w:hanging="357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Ter conhecimento dos conteúdos das normas Erasmus</w:t>
      </w:r>
      <w:r w:rsidRPr="00672F6A">
        <w:rPr>
          <w:sz w:val="24"/>
          <w:szCs w:val="24"/>
          <w:vertAlign w:val="superscript"/>
        </w:rPr>
        <w:t xml:space="preserve">+ </w:t>
      </w:r>
      <w:r w:rsidR="00122D48" w:rsidRPr="00672F6A">
        <w:rPr>
          <w:sz w:val="24"/>
          <w:szCs w:val="24"/>
        </w:rPr>
        <w:t xml:space="preserve">VET </w:t>
      </w:r>
      <w:r w:rsidR="00AC178F" w:rsidRPr="00672F6A">
        <w:rPr>
          <w:sz w:val="24"/>
          <w:szCs w:val="24"/>
        </w:rPr>
        <w:t xml:space="preserve">e </w:t>
      </w:r>
      <w:r w:rsidRPr="00672F6A">
        <w:rPr>
          <w:sz w:val="24"/>
          <w:szCs w:val="24"/>
        </w:rPr>
        <w:t>informações fornecidas pela equipa</w:t>
      </w:r>
      <w:r w:rsidR="00AC178F" w:rsidRPr="00672F6A">
        <w:rPr>
          <w:sz w:val="24"/>
          <w:szCs w:val="24"/>
        </w:rPr>
        <w:t xml:space="preserve"> de gestão do projeto;</w:t>
      </w:r>
    </w:p>
    <w:p w14:paraId="5E437A7C" w14:textId="77777777" w:rsidR="00AC178F" w:rsidRPr="00672F6A" w:rsidRDefault="00AC178F" w:rsidP="00900F2F">
      <w:pPr>
        <w:pStyle w:val="PargrafodaLista"/>
        <w:numPr>
          <w:ilvl w:val="0"/>
          <w:numId w:val="30"/>
        </w:numPr>
        <w:tabs>
          <w:tab w:val="left" w:pos="7380"/>
        </w:tabs>
        <w:spacing w:after="0" w:line="360" w:lineRule="auto"/>
        <w:ind w:left="1071" w:hanging="357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Não ter módulos em atraso.</w:t>
      </w:r>
    </w:p>
    <w:p w14:paraId="5DBEC95A" w14:textId="77777777" w:rsidR="00900F2F" w:rsidRPr="00672F6A" w:rsidRDefault="00900F2F" w:rsidP="00AC178F">
      <w:pPr>
        <w:tabs>
          <w:tab w:val="left" w:pos="7380"/>
        </w:tabs>
        <w:spacing w:after="0" w:line="360" w:lineRule="auto"/>
        <w:ind w:left="284" w:firstLine="142"/>
        <w:jc w:val="both"/>
        <w:rPr>
          <w:b/>
          <w:sz w:val="24"/>
          <w:szCs w:val="24"/>
        </w:rPr>
      </w:pPr>
    </w:p>
    <w:p w14:paraId="7B3F6785" w14:textId="77777777" w:rsidR="00AC178F" w:rsidRPr="00672F6A" w:rsidRDefault="00AC178F" w:rsidP="00AC178F">
      <w:pPr>
        <w:tabs>
          <w:tab w:val="left" w:pos="7380"/>
        </w:tabs>
        <w:spacing w:after="0" w:line="360" w:lineRule="auto"/>
        <w:ind w:left="284" w:firstLine="142"/>
        <w:jc w:val="both"/>
        <w:rPr>
          <w:sz w:val="24"/>
          <w:szCs w:val="24"/>
        </w:rPr>
      </w:pPr>
      <w:r w:rsidRPr="00672F6A">
        <w:rPr>
          <w:b/>
          <w:sz w:val="24"/>
          <w:szCs w:val="24"/>
        </w:rPr>
        <w:t>Comprometo-me a</w:t>
      </w:r>
      <w:r w:rsidRPr="00672F6A">
        <w:rPr>
          <w:sz w:val="24"/>
          <w:szCs w:val="24"/>
        </w:rPr>
        <w:t>:</w:t>
      </w:r>
    </w:p>
    <w:p w14:paraId="4A7353C0" w14:textId="77777777" w:rsidR="00AC178F" w:rsidRPr="00672F6A" w:rsidRDefault="00AC178F" w:rsidP="00AC178F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672F6A">
        <w:rPr>
          <w:b/>
          <w:sz w:val="24"/>
          <w:szCs w:val="24"/>
        </w:rPr>
        <w:t>Antes da partida</w:t>
      </w:r>
    </w:p>
    <w:p w14:paraId="4560BF19" w14:textId="77777777" w:rsidR="00AC178F" w:rsidRPr="00672F6A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Entregar a documentação solicitada (dados pessoais, NIB; CESD, …);</w:t>
      </w:r>
    </w:p>
    <w:p w14:paraId="2B8FED76" w14:textId="77777777" w:rsidR="00AC178F" w:rsidRPr="00672F6A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Colaborar na preparação da mobilidade;</w:t>
      </w:r>
    </w:p>
    <w:p w14:paraId="4B95975E" w14:textId="77777777" w:rsidR="00AC178F" w:rsidRPr="00672F6A" w:rsidRDefault="00AC178F" w:rsidP="00900F2F">
      <w:pPr>
        <w:pStyle w:val="PargrafodaLista"/>
        <w:numPr>
          <w:ilvl w:val="1"/>
          <w:numId w:val="36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Estar presente nas reuniões preparatórias.</w:t>
      </w:r>
    </w:p>
    <w:p w14:paraId="44DCC046" w14:textId="77777777" w:rsidR="00AC178F" w:rsidRPr="00672F6A" w:rsidRDefault="00AC178F" w:rsidP="00AC178F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672F6A">
        <w:rPr>
          <w:b/>
          <w:sz w:val="24"/>
          <w:szCs w:val="24"/>
        </w:rPr>
        <w:t>Durante a mobilidade</w:t>
      </w:r>
    </w:p>
    <w:p w14:paraId="63C91013" w14:textId="77777777" w:rsidR="00AC178F" w:rsidRPr="00672F6A" w:rsidRDefault="00AC178F" w:rsidP="00AC178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 xml:space="preserve">Cumprir o programa de trabalho da </w:t>
      </w:r>
      <w:r w:rsidR="00122D48" w:rsidRPr="00672F6A">
        <w:rPr>
          <w:sz w:val="24"/>
          <w:szCs w:val="24"/>
        </w:rPr>
        <w:t>formação em contexto de trabalho (</w:t>
      </w:r>
      <w:r w:rsidRPr="00672F6A">
        <w:rPr>
          <w:sz w:val="24"/>
          <w:szCs w:val="24"/>
        </w:rPr>
        <w:t>FCT</w:t>
      </w:r>
      <w:r w:rsidR="00122D48" w:rsidRPr="00672F6A">
        <w:rPr>
          <w:sz w:val="24"/>
          <w:szCs w:val="24"/>
        </w:rPr>
        <w:t>)</w:t>
      </w:r>
      <w:r w:rsidRPr="00672F6A">
        <w:rPr>
          <w:sz w:val="24"/>
          <w:szCs w:val="24"/>
        </w:rPr>
        <w:t>;</w:t>
      </w:r>
    </w:p>
    <w:p w14:paraId="337A9028" w14:textId="77777777" w:rsidR="00AC178F" w:rsidRPr="00672F6A" w:rsidRDefault="00AC178F" w:rsidP="00AC178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Cumprir regras e procedimentos relativos às famílias e entidades de acolhimento;</w:t>
      </w:r>
    </w:p>
    <w:p w14:paraId="7FF90D8B" w14:textId="3AE0FBE8" w:rsidR="00896D50" w:rsidRDefault="00AC178F" w:rsidP="00900F2F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Elaborar o relato diá</w:t>
      </w:r>
      <w:r w:rsidR="00122D48" w:rsidRPr="00672F6A">
        <w:rPr>
          <w:sz w:val="24"/>
          <w:szCs w:val="24"/>
        </w:rPr>
        <w:t xml:space="preserve">rio e enviar para a equipa </w:t>
      </w:r>
      <w:r w:rsidR="00672F6A">
        <w:rPr>
          <w:sz w:val="24"/>
          <w:szCs w:val="24"/>
        </w:rPr>
        <w:t>de gestão do proje</w:t>
      </w:r>
      <w:r w:rsidR="00900F2F" w:rsidRPr="00672F6A">
        <w:rPr>
          <w:sz w:val="24"/>
          <w:szCs w:val="24"/>
        </w:rPr>
        <w:t xml:space="preserve">to </w:t>
      </w:r>
      <w:r w:rsidR="00122D48" w:rsidRPr="00672F6A">
        <w:rPr>
          <w:sz w:val="24"/>
          <w:szCs w:val="24"/>
        </w:rPr>
        <w:t xml:space="preserve">e </w:t>
      </w:r>
      <w:r w:rsidR="00672F6A">
        <w:rPr>
          <w:sz w:val="24"/>
          <w:szCs w:val="24"/>
        </w:rPr>
        <w:t>dire</w:t>
      </w:r>
      <w:r w:rsidR="00900F2F" w:rsidRPr="00672F6A">
        <w:rPr>
          <w:sz w:val="24"/>
          <w:szCs w:val="24"/>
        </w:rPr>
        <w:t>tor de curso (</w:t>
      </w:r>
      <w:r w:rsidR="00122D48" w:rsidRPr="00672F6A">
        <w:rPr>
          <w:sz w:val="24"/>
          <w:szCs w:val="24"/>
        </w:rPr>
        <w:t>DC</w:t>
      </w:r>
      <w:r w:rsidR="00900F2F" w:rsidRPr="00672F6A">
        <w:rPr>
          <w:sz w:val="24"/>
          <w:szCs w:val="24"/>
        </w:rPr>
        <w:t>)</w:t>
      </w:r>
      <w:r w:rsidR="00122D48" w:rsidRPr="00672F6A">
        <w:rPr>
          <w:sz w:val="24"/>
          <w:szCs w:val="24"/>
        </w:rPr>
        <w:t>.</w:t>
      </w:r>
    </w:p>
    <w:p w14:paraId="642CD031" w14:textId="77777777" w:rsidR="00896D50" w:rsidRDefault="00896D5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F1734C" w14:textId="77777777" w:rsidR="00122D48" w:rsidRPr="00672F6A" w:rsidRDefault="00122D48" w:rsidP="00896D50">
      <w:pPr>
        <w:pStyle w:val="PargrafodaLista"/>
        <w:tabs>
          <w:tab w:val="left" w:pos="7380"/>
        </w:tabs>
        <w:spacing w:after="0" w:line="360" w:lineRule="auto"/>
        <w:ind w:left="1776"/>
        <w:jc w:val="both"/>
        <w:rPr>
          <w:sz w:val="24"/>
          <w:szCs w:val="24"/>
        </w:rPr>
      </w:pPr>
    </w:p>
    <w:p w14:paraId="1089847C" w14:textId="77777777" w:rsidR="00122D48" w:rsidRPr="00672F6A" w:rsidRDefault="00122D48" w:rsidP="00122D48">
      <w:pPr>
        <w:pStyle w:val="PargrafodaLista"/>
        <w:numPr>
          <w:ilvl w:val="0"/>
          <w:numId w:val="31"/>
        </w:numPr>
        <w:tabs>
          <w:tab w:val="left" w:pos="7380"/>
        </w:tabs>
        <w:spacing w:after="0" w:line="360" w:lineRule="auto"/>
        <w:jc w:val="both"/>
        <w:rPr>
          <w:b/>
          <w:sz w:val="24"/>
          <w:szCs w:val="24"/>
        </w:rPr>
      </w:pPr>
      <w:r w:rsidRPr="00672F6A">
        <w:rPr>
          <w:b/>
          <w:sz w:val="24"/>
          <w:szCs w:val="24"/>
        </w:rPr>
        <w:t>Após a mobilidade</w:t>
      </w:r>
    </w:p>
    <w:p w14:paraId="06AC4D9C" w14:textId="77777777" w:rsidR="00122D48" w:rsidRPr="00672F6A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Entregar o relatório da FCT até 8 dias à equipa e DC.;</w:t>
      </w:r>
    </w:p>
    <w:p w14:paraId="1B2A14DE" w14:textId="77777777" w:rsidR="00122D48" w:rsidRPr="00672F6A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 xml:space="preserve">Preencher </w:t>
      </w:r>
      <w:r w:rsidR="005B58E5" w:rsidRPr="00672F6A">
        <w:rPr>
          <w:sz w:val="24"/>
          <w:szCs w:val="24"/>
        </w:rPr>
        <w:t>o relatório de participante “</w:t>
      </w:r>
      <w:proofErr w:type="spellStart"/>
      <w:r w:rsidR="005B58E5" w:rsidRPr="00672F6A">
        <w:rPr>
          <w:sz w:val="24"/>
          <w:szCs w:val="24"/>
        </w:rPr>
        <w:t>Survey</w:t>
      </w:r>
      <w:proofErr w:type="spellEnd"/>
      <w:r w:rsidR="005B58E5" w:rsidRPr="00672F6A">
        <w:rPr>
          <w:sz w:val="24"/>
          <w:szCs w:val="24"/>
        </w:rPr>
        <w:t>”;</w:t>
      </w:r>
    </w:p>
    <w:p w14:paraId="386F4F28" w14:textId="77777777" w:rsidR="00122D48" w:rsidRPr="00672F6A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Preencher o questionário interno de avaliação</w:t>
      </w:r>
      <w:r w:rsidR="005B58E5" w:rsidRPr="00672F6A">
        <w:rPr>
          <w:sz w:val="24"/>
          <w:szCs w:val="24"/>
        </w:rPr>
        <w:t>;</w:t>
      </w:r>
    </w:p>
    <w:p w14:paraId="213C8873" w14:textId="77777777" w:rsidR="00122D48" w:rsidRPr="00672F6A" w:rsidRDefault="00122D48" w:rsidP="00122D48">
      <w:pPr>
        <w:pStyle w:val="PargrafodaLista"/>
        <w:numPr>
          <w:ilvl w:val="0"/>
          <w:numId w:val="32"/>
        </w:num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 xml:space="preserve">Realizar as atividades de disseminação do </w:t>
      </w:r>
      <w:r w:rsidR="005B58E5" w:rsidRPr="00672F6A">
        <w:rPr>
          <w:sz w:val="24"/>
          <w:szCs w:val="24"/>
        </w:rPr>
        <w:t>projeto.</w:t>
      </w:r>
    </w:p>
    <w:p w14:paraId="2A4B723B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2B69FBBB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1BEAF48D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1FB480DE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6AC08E9A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</w:p>
    <w:p w14:paraId="782B8E7F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Local e data</w:t>
      </w:r>
      <w:r w:rsidR="00672F6A">
        <w:rPr>
          <w:sz w:val="24"/>
          <w:szCs w:val="24"/>
        </w:rPr>
        <w:t>: ____________</w:t>
      </w:r>
    </w:p>
    <w:p w14:paraId="3A069533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Assinatura do aluno</w:t>
      </w:r>
      <w:r w:rsidR="00672F6A">
        <w:rPr>
          <w:sz w:val="24"/>
          <w:szCs w:val="24"/>
        </w:rPr>
        <w:t>: ______________________</w:t>
      </w:r>
    </w:p>
    <w:p w14:paraId="29969122" w14:textId="77777777" w:rsidR="005B58E5" w:rsidRPr="00672F6A" w:rsidRDefault="005B58E5" w:rsidP="005B58E5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>Assinatura do E</w:t>
      </w:r>
      <w:r w:rsidR="00672F6A">
        <w:rPr>
          <w:sz w:val="24"/>
          <w:szCs w:val="24"/>
        </w:rPr>
        <w:t>ncarregado de Educação (</w:t>
      </w:r>
      <w:r w:rsidR="00900F2F" w:rsidRPr="00672F6A">
        <w:rPr>
          <w:sz w:val="24"/>
          <w:szCs w:val="24"/>
        </w:rPr>
        <w:t xml:space="preserve">se </w:t>
      </w:r>
      <w:r w:rsidR="00672F6A">
        <w:rPr>
          <w:sz w:val="24"/>
          <w:szCs w:val="24"/>
        </w:rPr>
        <w:t xml:space="preserve">o </w:t>
      </w:r>
      <w:r w:rsidR="00900F2F" w:rsidRPr="00672F6A">
        <w:rPr>
          <w:sz w:val="24"/>
          <w:szCs w:val="24"/>
        </w:rPr>
        <w:t xml:space="preserve">aluno </w:t>
      </w:r>
      <w:r w:rsidR="00672F6A">
        <w:rPr>
          <w:sz w:val="24"/>
          <w:szCs w:val="24"/>
        </w:rPr>
        <w:t xml:space="preserve">for </w:t>
      </w:r>
      <w:r w:rsidR="00900F2F" w:rsidRPr="00672F6A">
        <w:rPr>
          <w:sz w:val="24"/>
          <w:szCs w:val="24"/>
        </w:rPr>
        <w:t>menor de idade</w:t>
      </w:r>
      <w:r w:rsidRPr="00672F6A">
        <w:rPr>
          <w:sz w:val="24"/>
          <w:szCs w:val="24"/>
        </w:rPr>
        <w:t>)</w:t>
      </w:r>
      <w:r w:rsidR="00672F6A">
        <w:rPr>
          <w:sz w:val="24"/>
          <w:szCs w:val="24"/>
        </w:rPr>
        <w:t>: _______________</w:t>
      </w:r>
    </w:p>
    <w:p w14:paraId="104A8365" w14:textId="77777777" w:rsidR="00122D48" w:rsidRPr="00122D48" w:rsidRDefault="00122D48" w:rsidP="00122D48">
      <w:pPr>
        <w:tabs>
          <w:tab w:val="left" w:pos="7380"/>
        </w:tabs>
        <w:spacing w:after="0" w:line="360" w:lineRule="auto"/>
        <w:jc w:val="both"/>
        <w:rPr>
          <w:sz w:val="24"/>
          <w:szCs w:val="24"/>
        </w:rPr>
      </w:pPr>
      <w:r w:rsidRPr="00672F6A">
        <w:rPr>
          <w:sz w:val="24"/>
          <w:szCs w:val="24"/>
        </w:rPr>
        <w:tab/>
      </w:r>
    </w:p>
    <w:p w14:paraId="159F7C75" w14:textId="77777777" w:rsidR="00AC178F" w:rsidRPr="00DE50E9" w:rsidRDefault="00AC178F" w:rsidP="00DE50E9">
      <w:pPr>
        <w:tabs>
          <w:tab w:val="left" w:pos="7380"/>
        </w:tabs>
        <w:spacing w:after="0" w:line="360" w:lineRule="auto"/>
        <w:ind w:left="357"/>
        <w:jc w:val="both"/>
        <w:rPr>
          <w:sz w:val="24"/>
          <w:szCs w:val="24"/>
        </w:rPr>
      </w:pPr>
    </w:p>
    <w:sectPr w:rsidR="00AC178F" w:rsidRPr="00DE50E9" w:rsidSect="00896D50">
      <w:headerReference w:type="default" r:id="rId8"/>
      <w:footerReference w:type="default" r:id="rId9"/>
      <w:pgSz w:w="11906" w:h="16838"/>
      <w:pgMar w:top="1418" w:right="851" w:bottom="851" w:left="851" w:header="142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1AD76" w14:textId="77777777" w:rsidR="00162177" w:rsidRDefault="00162177" w:rsidP="00467268">
      <w:pPr>
        <w:spacing w:after="0" w:line="240" w:lineRule="auto"/>
      </w:pPr>
      <w:r>
        <w:separator/>
      </w:r>
    </w:p>
  </w:endnote>
  <w:endnote w:type="continuationSeparator" w:id="0">
    <w:p w14:paraId="17B26747" w14:textId="77777777" w:rsidR="00162177" w:rsidRDefault="00162177" w:rsidP="0046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6F9B" w14:textId="79E013A6" w:rsidR="00FE1EB0" w:rsidRDefault="00896D50">
    <w:pPr>
      <w:pStyle w:val="Rodap"/>
    </w:pPr>
    <w:r>
      <w:rPr>
        <w:noProof/>
        <w:lang w:eastAsia="pt-PT"/>
      </w:rPr>
      <w:drawing>
        <wp:inline distT="0" distB="0" distL="0" distR="0" wp14:anchorId="245EC64F" wp14:editId="62EA9A0A">
          <wp:extent cx="1353404" cy="477672"/>
          <wp:effectExtent l="0" t="0" r="0" b="0"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358" cy="481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2FE">
      <w:rPr>
        <w:b/>
        <w:bCs/>
        <w:noProof/>
        <w:color w:val="FF0000"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287EF8" wp14:editId="549BD76B">
              <wp:simplePos x="0" y="0"/>
              <wp:positionH relativeFrom="column">
                <wp:posOffset>0</wp:posOffset>
              </wp:positionH>
              <wp:positionV relativeFrom="paragraph">
                <wp:posOffset>-48573</wp:posOffset>
              </wp:positionV>
              <wp:extent cx="6486525" cy="42545"/>
              <wp:effectExtent l="19050" t="19050" r="28575" b="33655"/>
              <wp:wrapNone/>
              <wp:docPr id="10" name="Conexão re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6525" cy="42545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6CB414" id="Conexão reta 10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8pt" to="510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" strokecolor="#4472c4 [3204]" strokeweight="3pt">
              <v:stroke joinstyle="miter"/>
            </v:line>
          </w:pict>
        </mc:Fallback>
      </mc:AlternateContent>
    </w:r>
    <w:r w:rsidR="00FE1EB0" w:rsidRPr="00FE1EB0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8A049D8" wp14:editId="6F47D8F6">
          <wp:simplePos x="0" y="0"/>
          <wp:positionH relativeFrom="column">
            <wp:posOffset>4104557</wp:posOffset>
          </wp:positionH>
          <wp:positionV relativeFrom="paragraph">
            <wp:posOffset>10687</wp:posOffset>
          </wp:positionV>
          <wp:extent cx="2312035" cy="504825"/>
          <wp:effectExtent l="0" t="0" r="0" b="9525"/>
          <wp:wrapTight wrapText="bothSides">
            <wp:wrapPolygon edited="0">
              <wp:start x="0" y="0"/>
              <wp:lineTo x="0" y="21192"/>
              <wp:lineTo x="21357" y="21192"/>
              <wp:lineTo x="21357" y="0"/>
              <wp:lineTo x="0" y="0"/>
            </wp:wrapPolygon>
          </wp:wrapTight>
          <wp:docPr id="45" name="Imagem 45" descr="C:\Users\Utilizador\AppData\Local\Microsoft\Windows\INetCache\Content.MSO\90C9A90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tilizador\AppData\Local\Microsoft\Windows\INetCache\Content.MSO\90C9A908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03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595B7" w14:textId="77777777" w:rsidR="00162177" w:rsidRDefault="00162177" w:rsidP="00467268">
      <w:pPr>
        <w:spacing w:after="0" w:line="240" w:lineRule="auto"/>
      </w:pPr>
      <w:r>
        <w:separator/>
      </w:r>
    </w:p>
  </w:footnote>
  <w:footnote w:type="continuationSeparator" w:id="0">
    <w:p w14:paraId="31A8B530" w14:textId="77777777" w:rsidR="00162177" w:rsidRDefault="00162177" w:rsidP="00467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830C" w14:textId="008155D3" w:rsidR="00467268" w:rsidRDefault="00896D50" w:rsidP="00467268">
    <w:pPr>
      <w:jc w:val="center"/>
    </w:pPr>
    <w:r>
      <w:rPr>
        <w:noProof/>
        <w:lang w:eastAsia="pt-PT"/>
      </w:rPr>
      <w:drawing>
        <wp:inline distT="0" distB="0" distL="0" distR="0" wp14:anchorId="7CC62989" wp14:editId="59345B37">
          <wp:extent cx="6467475" cy="533400"/>
          <wp:effectExtent l="0" t="0" r="9525" b="0"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424B">
      <w:rPr>
        <w:b/>
        <w:bCs/>
        <w:noProof/>
        <w:color w:val="FF0000"/>
        <w:sz w:val="24"/>
        <w:szCs w:val="24"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1AB12" wp14:editId="21996124">
              <wp:simplePos x="0" y="0"/>
              <wp:positionH relativeFrom="column">
                <wp:posOffset>0</wp:posOffset>
              </wp:positionH>
              <wp:positionV relativeFrom="paragraph">
                <wp:posOffset>695061</wp:posOffset>
              </wp:positionV>
              <wp:extent cx="6486525" cy="42545"/>
              <wp:effectExtent l="19050" t="19050" r="28575" b="33655"/>
              <wp:wrapNone/>
              <wp:docPr id="2" name="Conexão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6525" cy="42545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FA9792" id="Conexão reta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4.75pt" to="510.7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" strokecolor="#4472c4 [3204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0.5pt;height:10.5pt" o:bullet="t">
        <v:imagedata r:id="rId1" o:title="msoB4FC"/>
      </v:shape>
    </w:pict>
  </w:numPicBullet>
  <w:abstractNum w:abstractNumId="0" w15:restartNumberingAfterBreak="0">
    <w:nsid w:val="00346C1C"/>
    <w:multiLevelType w:val="hybridMultilevel"/>
    <w:tmpl w:val="7DEEB0F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1E8"/>
    <w:multiLevelType w:val="hybridMultilevel"/>
    <w:tmpl w:val="DCD0D47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85519"/>
    <w:multiLevelType w:val="hybridMultilevel"/>
    <w:tmpl w:val="CC546A42"/>
    <w:lvl w:ilvl="0" w:tplc="3DD6B028">
      <w:start w:val="1"/>
      <w:numFmt w:val="bullet"/>
      <w:lvlText w:val="⇨"/>
      <w:lvlJc w:val="left"/>
      <w:pPr>
        <w:ind w:left="1146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8861F8B"/>
    <w:multiLevelType w:val="hybridMultilevel"/>
    <w:tmpl w:val="875A257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04369"/>
    <w:multiLevelType w:val="hybridMultilevel"/>
    <w:tmpl w:val="EB8E66EA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8A94A84"/>
    <w:multiLevelType w:val="hybridMultilevel"/>
    <w:tmpl w:val="C97C3742"/>
    <w:lvl w:ilvl="0" w:tplc="7AA8E88E">
      <w:start w:val="1"/>
      <w:numFmt w:val="bullet"/>
      <w:lvlText w:val="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E311C"/>
    <w:multiLevelType w:val="hybridMultilevel"/>
    <w:tmpl w:val="68C4B7F4"/>
    <w:lvl w:ilvl="0" w:tplc="0816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DE17FA0"/>
    <w:multiLevelType w:val="hybridMultilevel"/>
    <w:tmpl w:val="D3E69548"/>
    <w:lvl w:ilvl="0" w:tplc="8E30489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90C72"/>
    <w:multiLevelType w:val="hybridMultilevel"/>
    <w:tmpl w:val="657E2818"/>
    <w:lvl w:ilvl="0" w:tplc="0816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ECF24C1"/>
    <w:multiLevelType w:val="hybridMultilevel"/>
    <w:tmpl w:val="6A861128"/>
    <w:lvl w:ilvl="0" w:tplc="38ACA7A0">
      <w:start w:val="1"/>
      <w:numFmt w:val="bullet"/>
      <w:lvlText w:val="F"/>
      <w:lvlJc w:val="left"/>
      <w:pPr>
        <w:ind w:left="720" w:hanging="360"/>
      </w:pPr>
      <w:rPr>
        <w:rFonts w:ascii="Wingdings" w:eastAsia="Yu Gothic UI Semilight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D15A7"/>
    <w:multiLevelType w:val="hybridMultilevel"/>
    <w:tmpl w:val="B358B480"/>
    <w:lvl w:ilvl="0" w:tplc="BC189AE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3DD6B028">
      <w:start w:val="1"/>
      <w:numFmt w:val="bullet"/>
      <w:lvlText w:val="⇨"/>
      <w:lvlJc w:val="left"/>
      <w:pPr>
        <w:ind w:left="1440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F745F"/>
    <w:multiLevelType w:val="hybridMultilevel"/>
    <w:tmpl w:val="5D76F52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67932"/>
    <w:multiLevelType w:val="hybridMultilevel"/>
    <w:tmpl w:val="BAC0D106"/>
    <w:lvl w:ilvl="0" w:tplc="C910DEB6">
      <w:start w:val="1"/>
      <w:numFmt w:val="bullet"/>
      <w:lvlText w:val="⇨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E2E33"/>
    <w:multiLevelType w:val="hybridMultilevel"/>
    <w:tmpl w:val="3C04EF7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80FC2"/>
    <w:multiLevelType w:val="hybridMultilevel"/>
    <w:tmpl w:val="7E60A7DA"/>
    <w:lvl w:ilvl="0" w:tplc="0816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35147D7D"/>
    <w:multiLevelType w:val="hybridMultilevel"/>
    <w:tmpl w:val="D628372C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E2BDD"/>
    <w:multiLevelType w:val="hybridMultilevel"/>
    <w:tmpl w:val="11A67FD2"/>
    <w:lvl w:ilvl="0" w:tplc="08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E35F3A"/>
    <w:multiLevelType w:val="hybridMultilevel"/>
    <w:tmpl w:val="DF6A9CA6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4C1CB4"/>
    <w:multiLevelType w:val="hybridMultilevel"/>
    <w:tmpl w:val="D720A46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8384F"/>
    <w:multiLevelType w:val="hybridMultilevel"/>
    <w:tmpl w:val="D6029A1A"/>
    <w:lvl w:ilvl="0" w:tplc="85F6D426">
      <w:start w:val="1"/>
      <w:numFmt w:val="bullet"/>
      <w:lvlText w:val=""/>
      <w:lvlJc w:val="left"/>
      <w:pPr>
        <w:ind w:left="1068" w:hanging="360"/>
      </w:pPr>
      <w:rPr>
        <w:rFonts w:ascii="Wingdings" w:hAnsi="Wingdings" w:hint="default"/>
        <w:color w:val="FFFF00"/>
        <w:sz w:val="40"/>
        <w:szCs w:val="4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57C6FF1"/>
    <w:multiLevelType w:val="hybridMultilevel"/>
    <w:tmpl w:val="866EBE06"/>
    <w:lvl w:ilvl="0" w:tplc="C910DEB6">
      <w:start w:val="1"/>
      <w:numFmt w:val="bullet"/>
      <w:lvlText w:val="⇨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5411F"/>
    <w:multiLevelType w:val="hybridMultilevel"/>
    <w:tmpl w:val="BC547CFE"/>
    <w:lvl w:ilvl="0" w:tplc="3DD6B028">
      <w:start w:val="1"/>
      <w:numFmt w:val="bullet"/>
      <w:lvlText w:val="⇨"/>
      <w:lvlJc w:val="left"/>
      <w:pPr>
        <w:ind w:left="1146" w:hanging="360"/>
      </w:pPr>
      <w:rPr>
        <w:rFonts w:asciiTheme="minorHAnsi" w:eastAsia="Yu Gothic UI Semilight" w:hAnsiTheme="minorHAnsi" w:cstheme="minorHAnsi" w:hint="default"/>
        <w:b/>
        <w:bCs/>
        <w:sz w:val="28"/>
        <w:szCs w:val="28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E583BB1"/>
    <w:multiLevelType w:val="hybridMultilevel"/>
    <w:tmpl w:val="801AFB1C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E00B59"/>
    <w:multiLevelType w:val="hybridMultilevel"/>
    <w:tmpl w:val="2EBE79A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64F69"/>
    <w:multiLevelType w:val="hybridMultilevel"/>
    <w:tmpl w:val="36F83E56"/>
    <w:lvl w:ilvl="0" w:tplc="BC189AE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F23CA"/>
    <w:multiLevelType w:val="hybridMultilevel"/>
    <w:tmpl w:val="6278289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20F2C"/>
    <w:multiLevelType w:val="hybridMultilevel"/>
    <w:tmpl w:val="DEE8F0BA"/>
    <w:lvl w:ilvl="0" w:tplc="08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428B9"/>
    <w:multiLevelType w:val="hybridMultilevel"/>
    <w:tmpl w:val="17EC0D94"/>
    <w:lvl w:ilvl="0" w:tplc="08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D9C6B7D"/>
    <w:multiLevelType w:val="hybridMultilevel"/>
    <w:tmpl w:val="87985FD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47BA6"/>
    <w:multiLevelType w:val="hybridMultilevel"/>
    <w:tmpl w:val="8542BDE4"/>
    <w:lvl w:ilvl="0" w:tplc="5CFEE79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73AD2"/>
    <w:multiLevelType w:val="hybridMultilevel"/>
    <w:tmpl w:val="534E6BC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51F96"/>
    <w:multiLevelType w:val="hybridMultilevel"/>
    <w:tmpl w:val="C2223BFE"/>
    <w:lvl w:ilvl="0" w:tplc="D8A00DE2">
      <w:start w:val="1"/>
      <w:numFmt w:val="bullet"/>
      <w:lvlText w:val=""/>
      <w:lvlJc w:val="left"/>
      <w:pPr>
        <w:ind w:left="720" w:hanging="360"/>
      </w:pPr>
      <w:rPr>
        <w:rFonts w:ascii="Wingdings" w:hAnsi="Wingdings" w:hint="default"/>
        <w:b/>
        <w:bCs w:val="0"/>
        <w:color w:val="FFC000"/>
        <w:sz w:val="28"/>
        <w:szCs w:val="28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01B40"/>
    <w:multiLevelType w:val="hybridMultilevel"/>
    <w:tmpl w:val="3E1666A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D5A86"/>
    <w:multiLevelType w:val="hybridMultilevel"/>
    <w:tmpl w:val="076890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641695"/>
    <w:multiLevelType w:val="hybridMultilevel"/>
    <w:tmpl w:val="29B67A1E"/>
    <w:lvl w:ilvl="0" w:tplc="0816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16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790F1471"/>
    <w:multiLevelType w:val="hybridMultilevel"/>
    <w:tmpl w:val="DED4EF98"/>
    <w:lvl w:ilvl="0" w:tplc="0816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 w16cid:durableId="1921788652">
    <w:abstractNumId w:val="26"/>
  </w:num>
  <w:num w:numId="2" w16cid:durableId="763066353">
    <w:abstractNumId w:val="7"/>
  </w:num>
  <w:num w:numId="3" w16cid:durableId="1041393983">
    <w:abstractNumId w:val="12"/>
  </w:num>
  <w:num w:numId="4" w16cid:durableId="2133208157">
    <w:abstractNumId w:val="15"/>
  </w:num>
  <w:num w:numId="5" w16cid:durableId="720447700">
    <w:abstractNumId w:val="5"/>
  </w:num>
  <w:num w:numId="6" w16cid:durableId="1498375795">
    <w:abstractNumId w:val="24"/>
  </w:num>
  <w:num w:numId="7" w16cid:durableId="252276979">
    <w:abstractNumId w:val="20"/>
  </w:num>
  <w:num w:numId="8" w16cid:durableId="1384791333">
    <w:abstractNumId w:val="31"/>
  </w:num>
  <w:num w:numId="9" w16cid:durableId="268588350">
    <w:abstractNumId w:val="13"/>
  </w:num>
  <w:num w:numId="10" w16cid:durableId="2011827692">
    <w:abstractNumId w:val="16"/>
  </w:num>
  <w:num w:numId="11" w16cid:durableId="1640500402">
    <w:abstractNumId w:val="28"/>
  </w:num>
  <w:num w:numId="12" w16cid:durableId="380861862">
    <w:abstractNumId w:val="11"/>
  </w:num>
  <w:num w:numId="13" w16cid:durableId="2063286878">
    <w:abstractNumId w:val="32"/>
  </w:num>
  <w:num w:numId="14" w16cid:durableId="488865335">
    <w:abstractNumId w:val="19"/>
  </w:num>
  <w:num w:numId="15" w16cid:durableId="1543051679">
    <w:abstractNumId w:val="33"/>
  </w:num>
  <w:num w:numId="16" w16cid:durableId="486285272">
    <w:abstractNumId w:val="18"/>
  </w:num>
  <w:num w:numId="17" w16cid:durableId="1213540484">
    <w:abstractNumId w:val="9"/>
  </w:num>
  <w:num w:numId="18" w16cid:durableId="1647394040">
    <w:abstractNumId w:val="29"/>
  </w:num>
  <w:num w:numId="19" w16cid:durableId="579947168">
    <w:abstractNumId w:val="10"/>
  </w:num>
  <w:num w:numId="20" w16cid:durableId="44838263">
    <w:abstractNumId w:val="21"/>
  </w:num>
  <w:num w:numId="21" w16cid:durableId="923536633">
    <w:abstractNumId w:val="2"/>
  </w:num>
  <w:num w:numId="22" w16cid:durableId="1557476170">
    <w:abstractNumId w:val="3"/>
  </w:num>
  <w:num w:numId="23" w16cid:durableId="2136019520">
    <w:abstractNumId w:val="30"/>
  </w:num>
  <w:num w:numId="24" w16cid:durableId="1095980197">
    <w:abstractNumId w:val="27"/>
  </w:num>
  <w:num w:numId="25" w16cid:durableId="1415662197">
    <w:abstractNumId w:val="25"/>
  </w:num>
  <w:num w:numId="26" w16cid:durableId="1713381236">
    <w:abstractNumId w:val="0"/>
  </w:num>
  <w:num w:numId="27" w16cid:durableId="1106386620">
    <w:abstractNumId w:val="22"/>
  </w:num>
  <w:num w:numId="28" w16cid:durableId="1267467250">
    <w:abstractNumId w:val="17"/>
  </w:num>
  <w:num w:numId="29" w16cid:durableId="375545460">
    <w:abstractNumId w:val="1"/>
  </w:num>
  <w:num w:numId="30" w16cid:durableId="1869685286">
    <w:abstractNumId w:val="8"/>
  </w:num>
  <w:num w:numId="31" w16cid:durableId="279580330">
    <w:abstractNumId w:val="4"/>
  </w:num>
  <w:num w:numId="32" w16cid:durableId="1003750436">
    <w:abstractNumId w:val="6"/>
  </w:num>
  <w:num w:numId="33" w16cid:durableId="1554000518">
    <w:abstractNumId w:val="14"/>
  </w:num>
  <w:num w:numId="34" w16cid:durableId="694959471">
    <w:abstractNumId w:val="23"/>
  </w:num>
  <w:num w:numId="35" w16cid:durableId="57440987">
    <w:abstractNumId w:val="35"/>
  </w:num>
  <w:num w:numId="36" w16cid:durableId="135445620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B3B"/>
    <w:rsid w:val="00046EDB"/>
    <w:rsid w:val="0005435D"/>
    <w:rsid w:val="000E16AA"/>
    <w:rsid w:val="000F3DB9"/>
    <w:rsid w:val="000F63A2"/>
    <w:rsid w:val="00100292"/>
    <w:rsid w:val="00122D48"/>
    <w:rsid w:val="0013424B"/>
    <w:rsid w:val="00145F09"/>
    <w:rsid w:val="00162177"/>
    <w:rsid w:val="00175297"/>
    <w:rsid w:val="001D5E7D"/>
    <w:rsid w:val="001F43BE"/>
    <w:rsid w:val="00200501"/>
    <w:rsid w:val="00217EA6"/>
    <w:rsid w:val="00222257"/>
    <w:rsid w:val="00241702"/>
    <w:rsid w:val="002E2352"/>
    <w:rsid w:val="002F20F6"/>
    <w:rsid w:val="0030254B"/>
    <w:rsid w:val="003142FE"/>
    <w:rsid w:val="00334536"/>
    <w:rsid w:val="00381B3A"/>
    <w:rsid w:val="003A2009"/>
    <w:rsid w:val="003A721F"/>
    <w:rsid w:val="003D6881"/>
    <w:rsid w:val="003E42AB"/>
    <w:rsid w:val="003F232B"/>
    <w:rsid w:val="0041453B"/>
    <w:rsid w:val="00414C8A"/>
    <w:rsid w:val="00432FD2"/>
    <w:rsid w:val="00435B03"/>
    <w:rsid w:val="0046155C"/>
    <w:rsid w:val="00467268"/>
    <w:rsid w:val="004770EE"/>
    <w:rsid w:val="004F5B95"/>
    <w:rsid w:val="005071B5"/>
    <w:rsid w:val="00510E2F"/>
    <w:rsid w:val="00516649"/>
    <w:rsid w:val="0053576E"/>
    <w:rsid w:val="005609F6"/>
    <w:rsid w:val="005972E1"/>
    <w:rsid w:val="005B58E5"/>
    <w:rsid w:val="005D2B55"/>
    <w:rsid w:val="005E4A00"/>
    <w:rsid w:val="00621B96"/>
    <w:rsid w:val="00666B3B"/>
    <w:rsid w:val="00672F6A"/>
    <w:rsid w:val="006800D9"/>
    <w:rsid w:val="006849AB"/>
    <w:rsid w:val="006850C4"/>
    <w:rsid w:val="006A0358"/>
    <w:rsid w:val="0072738D"/>
    <w:rsid w:val="0073227A"/>
    <w:rsid w:val="0074059E"/>
    <w:rsid w:val="00775762"/>
    <w:rsid w:val="007872A0"/>
    <w:rsid w:val="00787E59"/>
    <w:rsid w:val="007A0E8D"/>
    <w:rsid w:val="007B6BD7"/>
    <w:rsid w:val="007C3698"/>
    <w:rsid w:val="007E0720"/>
    <w:rsid w:val="007E6714"/>
    <w:rsid w:val="007F02F9"/>
    <w:rsid w:val="0080606F"/>
    <w:rsid w:val="00813A15"/>
    <w:rsid w:val="0084179B"/>
    <w:rsid w:val="0085436D"/>
    <w:rsid w:val="00886A60"/>
    <w:rsid w:val="00896D50"/>
    <w:rsid w:val="008D1C39"/>
    <w:rsid w:val="00900F2F"/>
    <w:rsid w:val="00901DE3"/>
    <w:rsid w:val="00903E14"/>
    <w:rsid w:val="00925A80"/>
    <w:rsid w:val="00950C17"/>
    <w:rsid w:val="00984459"/>
    <w:rsid w:val="009D2769"/>
    <w:rsid w:val="009E2BBB"/>
    <w:rsid w:val="00A31017"/>
    <w:rsid w:val="00A71E81"/>
    <w:rsid w:val="00A73016"/>
    <w:rsid w:val="00A7451B"/>
    <w:rsid w:val="00A8723D"/>
    <w:rsid w:val="00AA0E0C"/>
    <w:rsid w:val="00AA5292"/>
    <w:rsid w:val="00AC178F"/>
    <w:rsid w:val="00B152F4"/>
    <w:rsid w:val="00B22475"/>
    <w:rsid w:val="00B310D4"/>
    <w:rsid w:val="00B359B2"/>
    <w:rsid w:val="00B469CE"/>
    <w:rsid w:val="00B62292"/>
    <w:rsid w:val="00B827FC"/>
    <w:rsid w:val="00B9270F"/>
    <w:rsid w:val="00BE3BE0"/>
    <w:rsid w:val="00BF16E7"/>
    <w:rsid w:val="00C06EAC"/>
    <w:rsid w:val="00C139F6"/>
    <w:rsid w:val="00C25ED1"/>
    <w:rsid w:val="00C5383A"/>
    <w:rsid w:val="00C5547B"/>
    <w:rsid w:val="00C64CFF"/>
    <w:rsid w:val="00C725FB"/>
    <w:rsid w:val="00C979A8"/>
    <w:rsid w:val="00CB020D"/>
    <w:rsid w:val="00CC2746"/>
    <w:rsid w:val="00CC2FA4"/>
    <w:rsid w:val="00CD15D0"/>
    <w:rsid w:val="00D22938"/>
    <w:rsid w:val="00D25AA2"/>
    <w:rsid w:val="00D56233"/>
    <w:rsid w:val="00D56716"/>
    <w:rsid w:val="00D77147"/>
    <w:rsid w:val="00DE386B"/>
    <w:rsid w:val="00DE50E9"/>
    <w:rsid w:val="00DF54AD"/>
    <w:rsid w:val="00E50E51"/>
    <w:rsid w:val="00E50F83"/>
    <w:rsid w:val="00E64232"/>
    <w:rsid w:val="00E7509B"/>
    <w:rsid w:val="00EA4B33"/>
    <w:rsid w:val="00EB1C9C"/>
    <w:rsid w:val="00EE1B1C"/>
    <w:rsid w:val="00EF5E3B"/>
    <w:rsid w:val="00F11062"/>
    <w:rsid w:val="00F27113"/>
    <w:rsid w:val="00F55151"/>
    <w:rsid w:val="00F634E5"/>
    <w:rsid w:val="00F6375B"/>
    <w:rsid w:val="00F64E5D"/>
    <w:rsid w:val="00F74116"/>
    <w:rsid w:val="00F803D2"/>
    <w:rsid w:val="00FC1C45"/>
    <w:rsid w:val="00FC76C7"/>
    <w:rsid w:val="00FD07D3"/>
    <w:rsid w:val="00FD322A"/>
    <w:rsid w:val="00FD6EBF"/>
    <w:rsid w:val="00FE1577"/>
    <w:rsid w:val="00FE1EB0"/>
    <w:rsid w:val="00F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A5C97"/>
  <w15:docId w15:val="{08BD2361-3510-42D0-A5D7-E6DE1192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453B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67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67268"/>
  </w:style>
  <w:style w:type="paragraph" w:styleId="Rodap">
    <w:name w:val="footer"/>
    <w:basedOn w:val="Normal"/>
    <w:link w:val="RodapCarter"/>
    <w:uiPriority w:val="99"/>
    <w:unhideWhenUsed/>
    <w:rsid w:val="004672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67268"/>
  </w:style>
  <w:style w:type="table" w:styleId="TabelacomGrelha">
    <w:name w:val="Table Grid"/>
    <w:basedOn w:val="Tabelanormal"/>
    <w:uiPriority w:val="39"/>
    <w:rsid w:val="00175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7F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F02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71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E1B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 Maria Marques A. Brenha Figueiredo</dc:creator>
  <cp:lastModifiedBy>Nuno Rocha (1190912)</cp:lastModifiedBy>
  <cp:revision>6</cp:revision>
  <cp:lastPrinted>2019-09-12T16:09:00Z</cp:lastPrinted>
  <dcterms:created xsi:type="dcterms:W3CDTF">2021-10-13T10:53:00Z</dcterms:created>
  <dcterms:modified xsi:type="dcterms:W3CDTF">2022-10-19T15:35:00Z</dcterms:modified>
</cp:coreProperties>
</file>