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8A01D" w14:textId="77777777" w:rsidR="00886A60" w:rsidRDefault="00886A60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</w:p>
    <w:p w14:paraId="41C35F90" w14:textId="77777777" w:rsidR="00886A60" w:rsidRDefault="00886A60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  <w:r>
        <w:rPr>
          <w:b/>
          <w:bCs/>
          <w:noProof/>
          <w:sz w:val="28"/>
          <w:szCs w:val="28"/>
          <w:lang w:eastAsia="pt-PT"/>
        </w:rPr>
        <w:drawing>
          <wp:anchor distT="0" distB="0" distL="114300" distR="114300" simplePos="0" relativeHeight="251664384" behindDoc="1" locked="0" layoutInCell="1" allowOverlap="1" wp14:anchorId="1DEFE218" wp14:editId="16C184C5">
            <wp:simplePos x="0" y="0"/>
            <wp:positionH relativeFrom="column">
              <wp:posOffset>5089525</wp:posOffset>
            </wp:positionH>
            <wp:positionV relativeFrom="paragraph">
              <wp:posOffset>34925</wp:posOffset>
            </wp:positionV>
            <wp:extent cx="1329055" cy="237490"/>
            <wp:effectExtent l="0" t="0" r="4445" b="0"/>
            <wp:wrapTight wrapText="bothSides">
              <wp:wrapPolygon edited="0">
                <wp:start x="0" y="0"/>
                <wp:lineTo x="0" y="19059"/>
                <wp:lineTo x="21363" y="19059"/>
                <wp:lineTo x="21363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E7DB" w14:textId="77777777" w:rsidR="000F3DB9" w:rsidRPr="00F55151" w:rsidRDefault="00241702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  <w:r>
        <w:rPr>
          <w:b/>
          <w:bCs/>
          <w:spacing w:val="30"/>
          <w:sz w:val="32"/>
          <w:szCs w:val="32"/>
        </w:rPr>
        <w:t xml:space="preserve">ENSINO PROFISSIONAL </w:t>
      </w:r>
    </w:p>
    <w:p w14:paraId="520CC6E0" w14:textId="77777777" w:rsidR="003E42AB" w:rsidRPr="00F64E5D" w:rsidRDefault="000F3DB9" w:rsidP="00510E2F">
      <w:pPr>
        <w:spacing w:before="120" w:after="0" w:line="240" w:lineRule="auto"/>
        <w:jc w:val="center"/>
        <w:rPr>
          <w:b/>
          <w:bCs/>
          <w:color w:val="FF0000"/>
          <w:sz w:val="28"/>
          <w:szCs w:val="28"/>
        </w:rPr>
      </w:pPr>
      <w:r w:rsidRPr="00F64E5D">
        <w:rPr>
          <w:b/>
          <w:bCs/>
          <w:sz w:val="28"/>
          <w:szCs w:val="28"/>
        </w:rPr>
        <w:t>Programa Erasmus+ Educação e Formação</w:t>
      </w:r>
      <w:r w:rsidR="00F27113">
        <w:rPr>
          <w:b/>
          <w:bCs/>
          <w:sz w:val="28"/>
          <w:szCs w:val="28"/>
        </w:rPr>
        <w:t xml:space="preserve"> – KA102</w:t>
      </w:r>
    </w:p>
    <w:p w14:paraId="4F366534" w14:textId="0741CFE1" w:rsidR="00C139F6" w:rsidRPr="003E42AB" w:rsidRDefault="00F11062" w:rsidP="00510E2F">
      <w:pPr>
        <w:spacing w:before="12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F2913" wp14:editId="75A77785">
                <wp:simplePos x="0" y="0"/>
                <wp:positionH relativeFrom="column">
                  <wp:posOffset>-32385</wp:posOffset>
                </wp:positionH>
                <wp:positionV relativeFrom="paragraph">
                  <wp:posOffset>262255</wp:posOffset>
                </wp:positionV>
                <wp:extent cx="6487064" cy="43132"/>
                <wp:effectExtent l="19050" t="19050" r="28575" b="33655"/>
                <wp:wrapNone/>
                <wp:docPr id="1" name="Conexão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7064" cy="4313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D999D" id="Conexão reta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20.65pt" to="508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" strokecolor="#4472c4 [3204]" strokeweight="3pt">
                <v:stroke joinstyle="miter"/>
              </v:line>
            </w:pict>
          </mc:Fallback>
        </mc:AlternateContent>
      </w:r>
      <w:r w:rsidR="000F3DB9" w:rsidRPr="003E42AB">
        <w:rPr>
          <w:b/>
          <w:bCs/>
          <w:color w:val="FF0000"/>
          <w:sz w:val="24"/>
          <w:szCs w:val="24"/>
        </w:rPr>
        <w:t xml:space="preserve"> </w:t>
      </w:r>
      <w:r w:rsidR="005C5259" w:rsidRPr="003E42AB">
        <w:rPr>
          <w:b/>
          <w:bCs/>
          <w:sz w:val="24"/>
          <w:szCs w:val="24"/>
        </w:rPr>
        <w:t xml:space="preserve">Project </w:t>
      </w:r>
      <w:r w:rsidR="005C5259" w:rsidRPr="00D21207">
        <w:rPr>
          <w:b/>
          <w:bCs/>
          <w:sz w:val="24"/>
          <w:szCs w:val="24"/>
        </w:rPr>
        <w:t>2022-1-PTO1-KA121-VET-000061085</w:t>
      </w:r>
      <w:r w:rsidR="005C5259">
        <w:rPr>
          <w:b/>
          <w:bCs/>
          <w:sz w:val="24"/>
          <w:szCs w:val="24"/>
        </w:rPr>
        <w:t xml:space="preserve"> </w:t>
      </w:r>
      <w:r w:rsidR="00C139F6" w:rsidRPr="003E42AB">
        <w:rPr>
          <w:b/>
          <w:bCs/>
          <w:sz w:val="24"/>
          <w:szCs w:val="24"/>
        </w:rPr>
        <w:t>-</w:t>
      </w:r>
      <w:r w:rsidR="00C139F6" w:rsidRPr="003E42AB">
        <w:rPr>
          <w:b/>
          <w:bCs/>
          <w:sz w:val="24"/>
          <w:szCs w:val="24"/>
          <w:u w:val="single"/>
        </w:rPr>
        <w:t xml:space="preserve"> </w:t>
      </w:r>
      <w:r w:rsidR="003E42AB" w:rsidRPr="003E42AB">
        <w:rPr>
          <w:b/>
          <w:bCs/>
          <w:sz w:val="24"/>
          <w:szCs w:val="24"/>
        </w:rPr>
        <w:t>P</w:t>
      </w:r>
      <w:r w:rsidR="00C139F6" w:rsidRPr="003E42AB">
        <w:rPr>
          <w:b/>
          <w:bCs/>
          <w:sz w:val="24"/>
          <w:szCs w:val="24"/>
        </w:rPr>
        <w:t>rojeto Erasmus KA1-VE</w:t>
      </w:r>
      <w:r w:rsidR="003E42AB" w:rsidRPr="003E42AB">
        <w:rPr>
          <w:b/>
          <w:bCs/>
          <w:sz w:val="24"/>
          <w:szCs w:val="24"/>
        </w:rPr>
        <w:t>T</w:t>
      </w:r>
    </w:p>
    <w:p w14:paraId="36696290" w14:textId="77777777" w:rsidR="00D22938" w:rsidRDefault="00D22938" w:rsidP="00F27113">
      <w:pPr>
        <w:pStyle w:val="Default"/>
      </w:pPr>
    </w:p>
    <w:p w14:paraId="03F71232" w14:textId="77777777" w:rsidR="00B152F4" w:rsidRDefault="00DE50E9" w:rsidP="00B152F4">
      <w:pPr>
        <w:tabs>
          <w:tab w:val="left" w:pos="7380"/>
        </w:tabs>
        <w:spacing w:before="240" w:after="120" w:line="240" w:lineRule="auto"/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DECLARAÇÃO de</w:t>
      </w:r>
      <w:r w:rsidRPr="00DE50E9">
        <w:rPr>
          <w:b/>
          <w:sz w:val="28"/>
          <w:szCs w:val="28"/>
        </w:rPr>
        <w:t xml:space="preserve"> COMPROMISSO</w:t>
      </w:r>
    </w:p>
    <w:p w14:paraId="3881C083" w14:textId="77777777" w:rsidR="00731325" w:rsidRDefault="00731325" w:rsidP="00B152F4">
      <w:pPr>
        <w:tabs>
          <w:tab w:val="left" w:pos="7380"/>
        </w:tabs>
        <w:spacing w:before="240" w:after="120" w:line="240" w:lineRule="auto"/>
        <w:ind w:left="357"/>
        <w:jc w:val="center"/>
        <w:rPr>
          <w:b/>
          <w:sz w:val="28"/>
          <w:szCs w:val="28"/>
        </w:rPr>
      </w:pPr>
    </w:p>
    <w:p w14:paraId="64C32BD8" w14:textId="77777777" w:rsidR="005A2416" w:rsidRPr="00256A16" w:rsidRDefault="00DE50E9" w:rsidP="00256A16">
      <w:pPr>
        <w:tabs>
          <w:tab w:val="left" w:pos="7380"/>
        </w:tabs>
        <w:spacing w:after="0" w:line="360" w:lineRule="auto"/>
        <w:ind w:left="357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Eu </w:t>
      </w:r>
      <w:proofErr w:type="gramStart"/>
      <w:r w:rsidRPr="00256A16">
        <w:rPr>
          <w:sz w:val="24"/>
          <w:szCs w:val="24"/>
        </w:rPr>
        <w:t>abaixo assinado</w:t>
      </w:r>
      <w:proofErr w:type="gramEnd"/>
      <w:r w:rsidRPr="00256A16">
        <w:rPr>
          <w:sz w:val="24"/>
          <w:szCs w:val="24"/>
        </w:rPr>
        <w:t>/a</w:t>
      </w:r>
      <w:r w:rsidR="00731325">
        <w:rPr>
          <w:sz w:val="24"/>
          <w:szCs w:val="24"/>
        </w:rPr>
        <w:t>,</w:t>
      </w:r>
      <w:r w:rsidR="00256A16">
        <w:rPr>
          <w:sz w:val="24"/>
          <w:szCs w:val="24"/>
        </w:rPr>
        <w:t xml:space="preserve"> ……………………………………………………………</w:t>
      </w:r>
      <w:r w:rsidR="005A2416" w:rsidRPr="00256A16">
        <w:rPr>
          <w:sz w:val="24"/>
          <w:szCs w:val="24"/>
        </w:rPr>
        <w:t xml:space="preserve"> docente </w:t>
      </w:r>
      <w:r w:rsidRPr="00256A16">
        <w:rPr>
          <w:sz w:val="24"/>
          <w:szCs w:val="24"/>
        </w:rPr>
        <w:t xml:space="preserve">do Agrupamento de Escolas Ferreira de Castro, </w:t>
      </w:r>
      <w:r w:rsidR="00256A16">
        <w:rPr>
          <w:sz w:val="24"/>
          <w:szCs w:val="24"/>
        </w:rPr>
        <w:t>do(s) curso(s) profissional……………………</w:t>
      </w:r>
    </w:p>
    <w:p w14:paraId="2E75D789" w14:textId="77777777" w:rsidR="00DE50E9" w:rsidRPr="00256A16" w:rsidRDefault="00256A16" w:rsidP="00256A16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DE50E9" w:rsidRPr="00256A16">
        <w:rPr>
          <w:b/>
          <w:sz w:val="24"/>
          <w:szCs w:val="24"/>
        </w:rPr>
        <w:t>Declaro</w:t>
      </w:r>
      <w:r w:rsidR="00DE50E9" w:rsidRPr="00256A16">
        <w:rPr>
          <w:sz w:val="24"/>
          <w:szCs w:val="24"/>
        </w:rPr>
        <w:t>:</w:t>
      </w:r>
    </w:p>
    <w:p w14:paraId="79DA62FB" w14:textId="77777777" w:rsidR="00DE50E9" w:rsidRPr="00256A16" w:rsidRDefault="00DE50E9" w:rsidP="00900F2F">
      <w:pPr>
        <w:pStyle w:val="PargrafodaLista"/>
        <w:numPr>
          <w:ilvl w:val="0"/>
          <w:numId w:val="30"/>
        </w:numPr>
        <w:tabs>
          <w:tab w:val="left" w:pos="7380"/>
        </w:tabs>
        <w:spacing w:after="0" w:line="360" w:lineRule="auto"/>
        <w:ind w:left="1071" w:hanging="357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Ter conhecimento dos conteúdos das normas Erasmus</w:t>
      </w:r>
      <w:r w:rsidRPr="00256A16">
        <w:rPr>
          <w:sz w:val="24"/>
          <w:szCs w:val="24"/>
          <w:vertAlign w:val="superscript"/>
        </w:rPr>
        <w:t xml:space="preserve">+ </w:t>
      </w:r>
      <w:r w:rsidR="00122D48" w:rsidRPr="00256A16">
        <w:rPr>
          <w:sz w:val="24"/>
          <w:szCs w:val="24"/>
        </w:rPr>
        <w:t xml:space="preserve">VET </w:t>
      </w:r>
      <w:r w:rsidR="00AC178F" w:rsidRPr="00256A16">
        <w:rPr>
          <w:sz w:val="24"/>
          <w:szCs w:val="24"/>
        </w:rPr>
        <w:t xml:space="preserve">e </w:t>
      </w:r>
      <w:r w:rsidRPr="00256A16">
        <w:rPr>
          <w:sz w:val="24"/>
          <w:szCs w:val="24"/>
        </w:rPr>
        <w:t>informações fornecidas pela equipa</w:t>
      </w:r>
      <w:r w:rsidR="00256A16">
        <w:rPr>
          <w:sz w:val="24"/>
          <w:szCs w:val="24"/>
        </w:rPr>
        <w:t xml:space="preserve"> de gestão do proje</w:t>
      </w:r>
      <w:r w:rsidR="005A2416" w:rsidRPr="00256A16">
        <w:rPr>
          <w:sz w:val="24"/>
          <w:szCs w:val="24"/>
        </w:rPr>
        <w:t>to.</w:t>
      </w:r>
    </w:p>
    <w:p w14:paraId="4A142A93" w14:textId="77777777" w:rsidR="00900F2F" w:rsidRPr="00256A16" w:rsidRDefault="00900F2F" w:rsidP="00AC178F">
      <w:pPr>
        <w:tabs>
          <w:tab w:val="left" w:pos="7380"/>
        </w:tabs>
        <w:spacing w:after="0" w:line="360" w:lineRule="auto"/>
        <w:ind w:left="284" w:firstLine="142"/>
        <w:jc w:val="both"/>
        <w:rPr>
          <w:b/>
          <w:sz w:val="24"/>
          <w:szCs w:val="24"/>
        </w:rPr>
      </w:pPr>
    </w:p>
    <w:p w14:paraId="02B218C1" w14:textId="77777777" w:rsidR="00AC178F" w:rsidRPr="00256A16" w:rsidRDefault="00AC178F" w:rsidP="00AC178F">
      <w:pPr>
        <w:tabs>
          <w:tab w:val="left" w:pos="7380"/>
        </w:tabs>
        <w:spacing w:after="0" w:line="360" w:lineRule="auto"/>
        <w:ind w:left="284" w:firstLine="142"/>
        <w:jc w:val="both"/>
        <w:rPr>
          <w:sz w:val="24"/>
          <w:szCs w:val="24"/>
        </w:rPr>
      </w:pPr>
      <w:r w:rsidRPr="00256A16">
        <w:rPr>
          <w:b/>
          <w:sz w:val="24"/>
          <w:szCs w:val="24"/>
        </w:rPr>
        <w:t>Comprometo-me a</w:t>
      </w:r>
      <w:r w:rsidRPr="00256A16">
        <w:rPr>
          <w:sz w:val="24"/>
          <w:szCs w:val="24"/>
        </w:rPr>
        <w:t>:</w:t>
      </w:r>
    </w:p>
    <w:p w14:paraId="056C654E" w14:textId="77777777" w:rsidR="00AC178F" w:rsidRPr="00256A16" w:rsidRDefault="00AC178F" w:rsidP="00AC178F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256A16">
        <w:rPr>
          <w:b/>
          <w:sz w:val="24"/>
          <w:szCs w:val="24"/>
        </w:rPr>
        <w:t>Antes da partida</w:t>
      </w:r>
    </w:p>
    <w:p w14:paraId="2A7715DD" w14:textId="77777777" w:rsidR="00AC178F" w:rsidRPr="00256A16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Entregar a documentação solicitada (dados pessoais, NIB; CESD, …);</w:t>
      </w:r>
    </w:p>
    <w:p w14:paraId="358E966B" w14:textId="77777777" w:rsidR="00AC178F" w:rsidRPr="00256A16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Colaborar na preparação da mobilidade;</w:t>
      </w:r>
    </w:p>
    <w:p w14:paraId="3A2D5AFB" w14:textId="77777777" w:rsidR="00AC178F" w:rsidRPr="00256A16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Estar presente nas reuniões preparatórias.</w:t>
      </w:r>
    </w:p>
    <w:p w14:paraId="790811B7" w14:textId="77777777" w:rsidR="00AC178F" w:rsidRPr="00256A16" w:rsidRDefault="00AC178F" w:rsidP="00AC178F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256A16">
        <w:rPr>
          <w:b/>
          <w:sz w:val="24"/>
          <w:szCs w:val="24"/>
        </w:rPr>
        <w:t>Durante a mobilidade</w:t>
      </w:r>
    </w:p>
    <w:p w14:paraId="459CA512" w14:textId="77777777" w:rsidR="00AC178F" w:rsidRPr="00256A16" w:rsidRDefault="00AC178F" w:rsidP="00AC178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Cumprir o programa de trabalho da </w:t>
      </w:r>
      <w:r w:rsidR="004423A4" w:rsidRPr="00256A16">
        <w:rPr>
          <w:sz w:val="24"/>
          <w:szCs w:val="24"/>
        </w:rPr>
        <w:t>mobilidade</w:t>
      </w:r>
      <w:r w:rsidR="005A2416" w:rsidRPr="00256A16">
        <w:rPr>
          <w:sz w:val="24"/>
          <w:szCs w:val="24"/>
        </w:rPr>
        <w:t>;</w:t>
      </w:r>
    </w:p>
    <w:p w14:paraId="25758CAA" w14:textId="77777777" w:rsidR="00122D48" w:rsidRPr="00256A16" w:rsidRDefault="005A2416" w:rsidP="00900F2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Elaborar </w:t>
      </w:r>
      <w:r w:rsidR="00AC178F" w:rsidRPr="00256A16">
        <w:rPr>
          <w:sz w:val="24"/>
          <w:szCs w:val="24"/>
        </w:rPr>
        <w:t>relato diá</w:t>
      </w:r>
      <w:r w:rsidR="00122D48" w:rsidRPr="00256A16">
        <w:rPr>
          <w:sz w:val="24"/>
          <w:szCs w:val="24"/>
        </w:rPr>
        <w:t xml:space="preserve">rio e enviar para a equipa </w:t>
      </w:r>
      <w:r w:rsidRPr="00256A16">
        <w:rPr>
          <w:sz w:val="24"/>
          <w:szCs w:val="24"/>
        </w:rPr>
        <w:t>de gestão do projeto;</w:t>
      </w:r>
    </w:p>
    <w:p w14:paraId="29A22988" w14:textId="77777777" w:rsidR="005A2416" w:rsidRPr="00256A16" w:rsidRDefault="005A2416" w:rsidP="00900F2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Fazer o acompanhamento dos alunos</w:t>
      </w:r>
      <w:r w:rsidR="00256A16">
        <w:rPr>
          <w:sz w:val="24"/>
          <w:szCs w:val="24"/>
        </w:rPr>
        <w:t>.</w:t>
      </w:r>
    </w:p>
    <w:p w14:paraId="4D1FFCBB" w14:textId="77777777" w:rsidR="00122D48" w:rsidRPr="00256A16" w:rsidRDefault="00122D48" w:rsidP="00122D48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256A16">
        <w:rPr>
          <w:b/>
          <w:sz w:val="24"/>
          <w:szCs w:val="24"/>
        </w:rPr>
        <w:t>Após a mobilidade</w:t>
      </w:r>
    </w:p>
    <w:p w14:paraId="5F2F5FDC" w14:textId="77777777" w:rsidR="00122D48" w:rsidRPr="00256A16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Entregar o relatório </w:t>
      </w:r>
      <w:r w:rsidR="005A2416" w:rsidRPr="00256A16">
        <w:rPr>
          <w:sz w:val="24"/>
          <w:szCs w:val="24"/>
        </w:rPr>
        <w:t>da mobilidade até 15 dias à equipa de gestão do projeto</w:t>
      </w:r>
      <w:r w:rsidRPr="00256A16">
        <w:rPr>
          <w:sz w:val="24"/>
          <w:szCs w:val="24"/>
        </w:rPr>
        <w:t>;</w:t>
      </w:r>
    </w:p>
    <w:p w14:paraId="377D512A" w14:textId="77777777" w:rsidR="00122D48" w:rsidRPr="00256A16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Preencher </w:t>
      </w:r>
      <w:r w:rsidR="005B58E5" w:rsidRPr="00256A16">
        <w:rPr>
          <w:sz w:val="24"/>
          <w:szCs w:val="24"/>
        </w:rPr>
        <w:t>o relatório de participante “</w:t>
      </w:r>
      <w:proofErr w:type="spellStart"/>
      <w:r w:rsidR="005B58E5" w:rsidRPr="00256A16">
        <w:rPr>
          <w:sz w:val="24"/>
          <w:szCs w:val="24"/>
        </w:rPr>
        <w:t>Survey</w:t>
      </w:r>
      <w:proofErr w:type="spellEnd"/>
      <w:r w:rsidR="005B58E5" w:rsidRPr="00256A16">
        <w:rPr>
          <w:sz w:val="24"/>
          <w:szCs w:val="24"/>
        </w:rPr>
        <w:t>”;</w:t>
      </w:r>
    </w:p>
    <w:p w14:paraId="5D9F94B8" w14:textId="77777777" w:rsidR="00122D48" w:rsidRPr="00256A16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>Preencher o questionário interno de avaliação</w:t>
      </w:r>
      <w:r w:rsidR="005B58E5" w:rsidRPr="00256A16">
        <w:rPr>
          <w:sz w:val="24"/>
          <w:szCs w:val="24"/>
        </w:rPr>
        <w:t>;</w:t>
      </w:r>
    </w:p>
    <w:p w14:paraId="4E19363A" w14:textId="77777777" w:rsidR="005A2416" w:rsidRPr="00731325" w:rsidRDefault="00122D48" w:rsidP="005B58E5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256A16">
        <w:rPr>
          <w:sz w:val="24"/>
          <w:szCs w:val="24"/>
        </w:rPr>
        <w:t xml:space="preserve">Realizar as atividades de disseminação do </w:t>
      </w:r>
      <w:r w:rsidR="00256A16">
        <w:rPr>
          <w:sz w:val="24"/>
          <w:szCs w:val="24"/>
        </w:rPr>
        <w:t>proje</w:t>
      </w:r>
      <w:r w:rsidR="005A2416" w:rsidRPr="00256A16">
        <w:rPr>
          <w:sz w:val="24"/>
          <w:szCs w:val="24"/>
        </w:rPr>
        <w:t xml:space="preserve">to e </w:t>
      </w:r>
      <w:r w:rsidR="004423A4" w:rsidRPr="00256A16">
        <w:rPr>
          <w:sz w:val="24"/>
          <w:szCs w:val="24"/>
        </w:rPr>
        <w:t>a</w:t>
      </w:r>
      <w:r w:rsidR="005A2416" w:rsidRPr="00256A16">
        <w:rPr>
          <w:sz w:val="24"/>
          <w:szCs w:val="24"/>
        </w:rPr>
        <w:t>ção de formação.</w:t>
      </w:r>
    </w:p>
    <w:p w14:paraId="384231AD" w14:textId="77777777" w:rsidR="00731325" w:rsidRDefault="0073132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5E78952F" w14:textId="456550E6" w:rsidR="005B58E5" w:rsidRPr="00256A16" w:rsidRDefault="005B58E5" w:rsidP="00D23FA5">
      <w:pPr>
        <w:tabs>
          <w:tab w:val="left" w:pos="7380"/>
        </w:tabs>
        <w:spacing w:after="0" w:line="360" w:lineRule="auto"/>
        <w:rPr>
          <w:sz w:val="24"/>
          <w:szCs w:val="24"/>
        </w:rPr>
      </w:pPr>
      <w:r w:rsidRPr="00256A16">
        <w:rPr>
          <w:sz w:val="24"/>
          <w:szCs w:val="24"/>
        </w:rPr>
        <w:t>Local e data</w:t>
      </w:r>
      <w:r w:rsidR="00D23FA5">
        <w:rPr>
          <w:sz w:val="24"/>
          <w:szCs w:val="24"/>
        </w:rPr>
        <w:t>: ______________________________</w:t>
      </w:r>
    </w:p>
    <w:p w14:paraId="4559B7E0" w14:textId="55FAA2D8" w:rsidR="00AC178F" w:rsidRPr="00DE50E9" w:rsidRDefault="005A2416" w:rsidP="00D23FA5">
      <w:pPr>
        <w:tabs>
          <w:tab w:val="left" w:pos="7380"/>
        </w:tabs>
        <w:spacing w:after="0" w:line="360" w:lineRule="auto"/>
        <w:rPr>
          <w:sz w:val="24"/>
          <w:szCs w:val="24"/>
        </w:rPr>
      </w:pPr>
      <w:r w:rsidRPr="00256A16">
        <w:rPr>
          <w:sz w:val="24"/>
          <w:szCs w:val="24"/>
        </w:rPr>
        <w:t>Assinatura do docente</w:t>
      </w:r>
      <w:r w:rsidR="00D23FA5">
        <w:rPr>
          <w:sz w:val="24"/>
          <w:szCs w:val="24"/>
        </w:rPr>
        <w:t xml:space="preserve"> _________________________________</w:t>
      </w:r>
    </w:p>
    <w:sectPr w:rsidR="00AC178F" w:rsidRPr="00DE50E9" w:rsidSect="003A2009">
      <w:headerReference w:type="default" r:id="rId8"/>
      <w:footerReference w:type="default" r:id="rId9"/>
      <w:pgSz w:w="11906" w:h="16838"/>
      <w:pgMar w:top="851" w:right="851" w:bottom="851" w:left="851" w:header="142" w:footer="1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006DB" w14:textId="77777777" w:rsidR="00F03FF9" w:rsidRDefault="00F03FF9" w:rsidP="00467268">
      <w:pPr>
        <w:spacing w:after="0" w:line="240" w:lineRule="auto"/>
      </w:pPr>
      <w:r>
        <w:separator/>
      </w:r>
    </w:p>
  </w:endnote>
  <w:endnote w:type="continuationSeparator" w:id="0">
    <w:p w14:paraId="2A4364CF" w14:textId="77777777" w:rsidR="00F03FF9" w:rsidRDefault="00F03FF9" w:rsidP="0046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AF35" w14:textId="6E947C81" w:rsidR="00FE1EB0" w:rsidRDefault="003142FE">
    <w:pPr>
      <w:pStyle w:val="Rodap"/>
    </w:pPr>
    <w:r>
      <w:rPr>
        <w:b/>
        <w:bCs/>
        <w:noProof/>
        <w:color w:val="FF0000"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9434BA5" wp14:editId="15B9BCC1">
              <wp:simplePos x="0" y="0"/>
              <wp:positionH relativeFrom="column">
                <wp:posOffset>0</wp:posOffset>
              </wp:positionH>
              <wp:positionV relativeFrom="paragraph">
                <wp:posOffset>-48573</wp:posOffset>
              </wp:positionV>
              <wp:extent cx="6486525" cy="42545"/>
              <wp:effectExtent l="19050" t="19050" r="28575" b="33655"/>
              <wp:wrapNone/>
              <wp:docPr id="10" name="Conexão re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6525" cy="42545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A0DD59" id="Conexão reta 10" o:spid="_x0000_s1026" style="position:absolute;flip: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8pt" to="510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" strokecolor="#4472c4 [3204]" strokeweight="3pt">
              <v:stroke joinstyle="miter"/>
            </v:line>
          </w:pict>
        </mc:Fallback>
      </mc:AlternateContent>
    </w:r>
    <w:r w:rsidR="00D23FA5">
      <w:rPr>
        <w:noProof/>
        <w:lang w:eastAsia="pt-PT"/>
      </w:rPr>
      <w:drawing>
        <wp:inline distT="0" distB="0" distL="0" distR="0" wp14:anchorId="2529286D" wp14:editId="573479CF">
          <wp:extent cx="1353404" cy="477672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358" cy="481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1EB0" w:rsidRPr="00FE1EB0">
      <w:rPr>
        <w:noProof/>
        <w:lang w:eastAsia="pt-PT"/>
      </w:rPr>
      <w:drawing>
        <wp:anchor distT="0" distB="0" distL="114300" distR="114300" simplePos="0" relativeHeight="251654144" behindDoc="1" locked="0" layoutInCell="1" allowOverlap="1" wp14:anchorId="5FE6FC1C" wp14:editId="59E4CC42">
          <wp:simplePos x="0" y="0"/>
          <wp:positionH relativeFrom="column">
            <wp:posOffset>4104557</wp:posOffset>
          </wp:positionH>
          <wp:positionV relativeFrom="paragraph">
            <wp:posOffset>10687</wp:posOffset>
          </wp:positionV>
          <wp:extent cx="2312035" cy="504825"/>
          <wp:effectExtent l="0" t="0" r="0" b="9525"/>
          <wp:wrapTight wrapText="bothSides">
            <wp:wrapPolygon edited="0">
              <wp:start x="0" y="0"/>
              <wp:lineTo x="0" y="21192"/>
              <wp:lineTo x="21357" y="21192"/>
              <wp:lineTo x="21357" y="0"/>
              <wp:lineTo x="0" y="0"/>
            </wp:wrapPolygon>
          </wp:wrapTight>
          <wp:docPr id="8" name="Imagem 8" descr="C:\Users\Utilizador\AppData\Local\Microsoft\Windows\INetCache\Content.MSO\90C9A90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tilizador\AppData\Local\Microsoft\Windows\INetCache\Content.MSO\90C9A908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03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22A46" w14:textId="77777777" w:rsidR="00F03FF9" w:rsidRDefault="00F03FF9" w:rsidP="00467268">
      <w:pPr>
        <w:spacing w:after="0" w:line="240" w:lineRule="auto"/>
      </w:pPr>
      <w:r>
        <w:separator/>
      </w:r>
    </w:p>
  </w:footnote>
  <w:footnote w:type="continuationSeparator" w:id="0">
    <w:p w14:paraId="66F19FF0" w14:textId="77777777" w:rsidR="00F03FF9" w:rsidRDefault="00F03FF9" w:rsidP="00467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56F5D" w14:textId="187574C8" w:rsidR="00467268" w:rsidRDefault="00D23FA5" w:rsidP="00467268">
    <w:pPr>
      <w:jc w:val="center"/>
    </w:pPr>
    <w:r>
      <w:rPr>
        <w:b/>
        <w:bCs/>
        <w:noProof/>
        <w:color w:val="FF0000"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72D6FA" wp14:editId="373E8ED5">
              <wp:simplePos x="0" y="0"/>
              <wp:positionH relativeFrom="column">
                <wp:posOffset>-10805</wp:posOffset>
              </wp:positionH>
              <wp:positionV relativeFrom="paragraph">
                <wp:posOffset>674142</wp:posOffset>
              </wp:positionV>
              <wp:extent cx="6487064" cy="43132"/>
              <wp:effectExtent l="19050" t="19050" r="28575" b="33655"/>
              <wp:wrapNone/>
              <wp:docPr id="5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7064" cy="43132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1C31D6" id="Conexão reta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53.1pt" to="509.9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" strokecolor="#4472c4 [3204]" strokeweight="3pt">
              <v:stroke joinstyle="miter"/>
            </v:line>
          </w:pict>
        </mc:Fallback>
      </mc:AlternateContent>
    </w:r>
    <w:r>
      <w:rPr>
        <w:noProof/>
        <w:lang w:eastAsia="pt-PT"/>
      </w:rPr>
      <w:drawing>
        <wp:inline distT="0" distB="0" distL="0" distR="0" wp14:anchorId="1AB42763" wp14:editId="3EFCCF82">
          <wp:extent cx="6467475" cy="53340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B4FC"/>
      </v:shape>
    </w:pict>
  </w:numPicBullet>
  <w:abstractNum w:abstractNumId="0" w15:restartNumberingAfterBreak="0">
    <w:nsid w:val="00346C1C"/>
    <w:multiLevelType w:val="hybridMultilevel"/>
    <w:tmpl w:val="7DEEB0F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1E8"/>
    <w:multiLevelType w:val="hybridMultilevel"/>
    <w:tmpl w:val="DCD0D47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85519"/>
    <w:multiLevelType w:val="hybridMultilevel"/>
    <w:tmpl w:val="CC546A42"/>
    <w:lvl w:ilvl="0" w:tplc="3DD6B028">
      <w:start w:val="1"/>
      <w:numFmt w:val="bullet"/>
      <w:lvlText w:val="⇨"/>
      <w:lvlJc w:val="left"/>
      <w:pPr>
        <w:ind w:left="1146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861F8B"/>
    <w:multiLevelType w:val="hybridMultilevel"/>
    <w:tmpl w:val="875A257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04369"/>
    <w:multiLevelType w:val="hybridMultilevel"/>
    <w:tmpl w:val="EB8E66EA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8A94A84"/>
    <w:multiLevelType w:val="hybridMultilevel"/>
    <w:tmpl w:val="C97C3742"/>
    <w:lvl w:ilvl="0" w:tplc="7AA8E88E">
      <w:start w:val="1"/>
      <w:numFmt w:val="bullet"/>
      <w:lvlText w:val="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E311C"/>
    <w:multiLevelType w:val="hybridMultilevel"/>
    <w:tmpl w:val="68C4B7F4"/>
    <w:lvl w:ilvl="0" w:tplc="0816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DE17FA0"/>
    <w:multiLevelType w:val="hybridMultilevel"/>
    <w:tmpl w:val="D3E69548"/>
    <w:lvl w:ilvl="0" w:tplc="8E30489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90C72"/>
    <w:multiLevelType w:val="hybridMultilevel"/>
    <w:tmpl w:val="657E2818"/>
    <w:lvl w:ilvl="0" w:tplc="0816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ECF24C1"/>
    <w:multiLevelType w:val="hybridMultilevel"/>
    <w:tmpl w:val="6A861128"/>
    <w:lvl w:ilvl="0" w:tplc="38ACA7A0">
      <w:start w:val="1"/>
      <w:numFmt w:val="bullet"/>
      <w:lvlText w:val="F"/>
      <w:lvlJc w:val="left"/>
      <w:pPr>
        <w:ind w:left="720" w:hanging="360"/>
      </w:pPr>
      <w:rPr>
        <w:rFonts w:ascii="Wingdings" w:eastAsia="Yu Gothic UI Semilight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D15A7"/>
    <w:multiLevelType w:val="hybridMultilevel"/>
    <w:tmpl w:val="B358B480"/>
    <w:lvl w:ilvl="0" w:tplc="BC189AE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3DD6B028">
      <w:start w:val="1"/>
      <w:numFmt w:val="bullet"/>
      <w:lvlText w:val="⇨"/>
      <w:lvlJc w:val="left"/>
      <w:pPr>
        <w:ind w:left="1440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F745F"/>
    <w:multiLevelType w:val="hybridMultilevel"/>
    <w:tmpl w:val="5D76F52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67932"/>
    <w:multiLevelType w:val="hybridMultilevel"/>
    <w:tmpl w:val="BAC0D106"/>
    <w:lvl w:ilvl="0" w:tplc="C910DEB6">
      <w:start w:val="1"/>
      <w:numFmt w:val="bullet"/>
      <w:lvlText w:val="⇨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E2E33"/>
    <w:multiLevelType w:val="hybridMultilevel"/>
    <w:tmpl w:val="3C04EF7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80FC2"/>
    <w:multiLevelType w:val="hybridMultilevel"/>
    <w:tmpl w:val="7E60A7DA"/>
    <w:lvl w:ilvl="0" w:tplc="0816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35147D7D"/>
    <w:multiLevelType w:val="hybridMultilevel"/>
    <w:tmpl w:val="D628372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E2BDD"/>
    <w:multiLevelType w:val="hybridMultilevel"/>
    <w:tmpl w:val="11A67FD2"/>
    <w:lvl w:ilvl="0" w:tplc="08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E35F3A"/>
    <w:multiLevelType w:val="hybridMultilevel"/>
    <w:tmpl w:val="DF6A9CA6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4C1CB4"/>
    <w:multiLevelType w:val="hybridMultilevel"/>
    <w:tmpl w:val="D720A46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8384F"/>
    <w:multiLevelType w:val="hybridMultilevel"/>
    <w:tmpl w:val="D6029A1A"/>
    <w:lvl w:ilvl="0" w:tplc="85F6D426">
      <w:start w:val="1"/>
      <w:numFmt w:val="bullet"/>
      <w:lvlText w:val=""/>
      <w:lvlJc w:val="left"/>
      <w:pPr>
        <w:ind w:left="1068" w:hanging="360"/>
      </w:pPr>
      <w:rPr>
        <w:rFonts w:ascii="Wingdings" w:hAnsi="Wingdings" w:hint="default"/>
        <w:color w:val="FFFF00"/>
        <w:sz w:val="40"/>
        <w:szCs w:val="4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57C6FF1"/>
    <w:multiLevelType w:val="hybridMultilevel"/>
    <w:tmpl w:val="866EBE06"/>
    <w:lvl w:ilvl="0" w:tplc="C910DEB6">
      <w:start w:val="1"/>
      <w:numFmt w:val="bullet"/>
      <w:lvlText w:val="⇨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5411F"/>
    <w:multiLevelType w:val="hybridMultilevel"/>
    <w:tmpl w:val="BC547CFE"/>
    <w:lvl w:ilvl="0" w:tplc="3DD6B028">
      <w:start w:val="1"/>
      <w:numFmt w:val="bullet"/>
      <w:lvlText w:val="⇨"/>
      <w:lvlJc w:val="left"/>
      <w:pPr>
        <w:ind w:left="1146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E583BB1"/>
    <w:multiLevelType w:val="hybridMultilevel"/>
    <w:tmpl w:val="801AFB1C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E00B59"/>
    <w:multiLevelType w:val="hybridMultilevel"/>
    <w:tmpl w:val="2EBE79A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64F69"/>
    <w:multiLevelType w:val="hybridMultilevel"/>
    <w:tmpl w:val="36F83E56"/>
    <w:lvl w:ilvl="0" w:tplc="BC189AE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F23CA"/>
    <w:multiLevelType w:val="hybridMultilevel"/>
    <w:tmpl w:val="6278289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20F2C"/>
    <w:multiLevelType w:val="hybridMultilevel"/>
    <w:tmpl w:val="DEE8F0BA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428B9"/>
    <w:multiLevelType w:val="hybridMultilevel"/>
    <w:tmpl w:val="17EC0D94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D9C6B7D"/>
    <w:multiLevelType w:val="hybridMultilevel"/>
    <w:tmpl w:val="87985FD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47BA6"/>
    <w:multiLevelType w:val="hybridMultilevel"/>
    <w:tmpl w:val="8542BDE4"/>
    <w:lvl w:ilvl="0" w:tplc="5CFEE79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73AD2"/>
    <w:multiLevelType w:val="hybridMultilevel"/>
    <w:tmpl w:val="534E6BC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51F96"/>
    <w:multiLevelType w:val="hybridMultilevel"/>
    <w:tmpl w:val="C2223BFE"/>
    <w:lvl w:ilvl="0" w:tplc="D8A00DE2">
      <w:start w:val="1"/>
      <w:numFmt w:val="bullet"/>
      <w:lvlText w:val=""/>
      <w:lvlJc w:val="left"/>
      <w:pPr>
        <w:ind w:left="720" w:hanging="360"/>
      </w:pPr>
      <w:rPr>
        <w:rFonts w:ascii="Wingdings" w:hAnsi="Wingdings" w:hint="default"/>
        <w:b/>
        <w:bCs w:val="0"/>
        <w:color w:val="FFC000"/>
        <w:sz w:val="28"/>
        <w:szCs w:val="28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01B40"/>
    <w:multiLevelType w:val="hybridMultilevel"/>
    <w:tmpl w:val="3E1666A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D5A86"/>
    <w:multiLevelType w:val="hybridMultilevel"/>
    <w:tmpl w:val="076890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41695"/>
    <w:multiLevelType w:val="hybridMultilevel"/>
    <w:tmpl w:val="29B67A1E"/>
    <w:lvl w:ilvl="0" w:tplc="0816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790F1471"/>
    <w:multiLevelType w:val="hybridMultilevel"/>
    <w:tmpl w:val="DED4EF98"/>
    <w:lvl w:ilvl="0" w:tplc="0816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 w16cid:durableId="1324361016">
    <w:abstractNumId w:val="26"/>
  </w:num>
  <w:num w:numId="2" w16cid:durableId="1247418679">
    <w:abstractNumId w:val="7"/>
  </w:num>
  <w:num w:numId="3" w16cid:durableId="1219823356">
    <w:abstractNumId w:val="12"/>
  </w:num>
  <w:num w:numId="4" w16cid:durableId="1516460265">
    <w:abstractNumId w:val="15"/>
  </w:num>
  <w:num w:numId="5" w16cid:durableId="104691528">
    <w:abstractNumId w:val="5"/>
  </w:num>
  <w:num w:numId="6" w16cid:durableId="1916695769">
    <w:abstractNumId w:val="24"/>
  </w:num>
  <w:num w:numId="7" w16cid:durableId="1679192384">
    <w:abstractNumId w:val="20"/>
  </w:num>
  <w:num w:numId="8" w16cid:durableId="1316255677">
    <w:abstractNumId w:val="31"/>
  </w:num>
  <w:num w:numId="9" w16cid:durableId="1041318859">
    <w:abstractNumId w:val="13"/>
  </w:num>
  <w:num w:numId="10" w16cid:durableId="1375737524">
    <w:abstractNumId w:val="16"/>
  </w:num>
  <w:num w:numId="11" w16cid:durableId="472867166">
    <w:abstractNumId w:val="28"/>
  </w:num>
  <w:num w:numId="12" w16cid:durableId="1604995413">
    <w:abstractNumId w:val="11"/>
  </w:num>
  <w:num w:numId="13" w16cid:durableId="1193882725">
    <w:abstractNumId w:val="32"/>
  </w:num>
  <w:num w:numId="14" w16cid:durableId="1520466931">
    <w:abstractNumId w:val="19"/>
  </w:num>
  <w:num w:numId="15" w16cid:durableId="1806073590">
    <w:abstractNumId w:val="33"/>
  </w:num>
  <w:num w:numId="16" w16cid:durableId="1605383872">
    <w:abstractNumId w:val="18"/>
  </w:num>
  <w:num w:numId="17" w16cid:durableId="550310478">
    <w:abstractNumId w:val="9"/>
  </w:num>
  <w:num w:numId="18" w16cid:durableId="722291360">
    <w:abstractNumId w:val="29"/>
  </w:num>
  <w:num w:numId="19" w16cid:durableId="676464502">
    <w:abstractNumId w:val="10"/>
  </w:num>
  <w:num w:numId="20" w16cid:durableId="1245652149">
    <w:abstractNumId w:val="21"/>
  </w:num>
  <w:num w:numId="21" w16cid:durableId="44377347">
    <w:abstractNumId w:val="2"/>
  </w:num>
  <w:num w:numId="22" w16cid:durableId="632368304">
    <w:abstractNumId w:val="3"/>
  </w:num>
  <w:num w:numId="23" w16cid:durableId="970330814">
    <w:abstractNumId w:val="30"/>
  </w:num>
  <w:num w:numId="24" w16cid:durableId="1431506321">
    <w:abstractNumId w:val="27"/>
  </w:num>
  <w:num w:numId="25" w16cid:durableId="1176387933">
    <w:abstractNumId w:val="25"/>
  </w:num>
  <w:num w:numId="26" w16cid:durableId="116218705">
    <w:abstractNumId w:val="0"/>
  </w:num>
  <w:num w:numId="27" w16cid:durableId="1530335307">
    <w:abstractNumId w:val="22"/>
  </w:num>
  <w:num w:numId="28" w16cid:durableId="1733697438">
    <w:abstractNumId w:val="17"/>
  </w:num>
  <w:num w:numId="29" w16cid:durableId="537427942">
    <w:abstractNumId w:val="1"/>
  </w:num>
  <w:num w:numId="30" w16cid:durableId="1131483650">
    <w:abstractNumId w:val="8"/>
  </w:num>
  <w:num w:numId="31" w16cid:durableId="634289725">
    <w:abstractNumId w:val="4"/>
  </w:num>
  <w:num w:numId="32" w16cid:durableId="300503518">
    <w:abstractNumId w:val="6"/>
  </w:num>
  <w:num w:numId="33" w16cid:durableId="784039277">
    <w:abstractNumId w:val="14"/>
  </w:num>
  <w:num w:numId="34" w16cid:durableId="673609281">
    <w:abstractNumId w:val="23"/>
  </w:num>
  <w:num w:numId="35" w16cid:durableId="309798131">
    <w:abstractNumId w:val="35"/>
  </w:num>
  <w:num w:numId="36" w16cid:durableId="202435588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B3B"/>
    <w:rsid w:val="00046EDB"/>
    <w:rsid w:val="0005435D"/>
    <w:rsid w:val="000E16AA"/>
    <w:rsid w:val="000F3DB9"/>
    <w:rsid w:val="00100292"/>
    <w:rsid w:val="00122D48"/>
    <w:rsid w:val="0013424B"/>
    <w:rsid w:val="00145F09"/>
    <w:rsid w:val="00175297"/>
    <w:rsid w:val="001D5E7D"/>
    <w:rsid w:val="001F43BE"/>
    <w:rsid w:val="00200501"/>
    <w:rsid w:val="00217EA6"/>
    <w:rsid w:val="00222257"/>
    <w:rsid w:val="00241702"/>
    <w:rsid w:val="00256A16"/>
    <w:rsid w:val="002E2352"/>
    <w:rsid w:val="002F20F6"/>
    <w:rsid w:val="0030254B"/>
    <w:rsid w:val="003142FE"/>
    <w:rsid w:val="00381B3A"/>
    <w:rsid w:val="003A2009"/>
    <w:rsid w:val="003A721F"/>
    <w:rsid w:val="003D6881"/>
    <w:rsid w:val="003E42AB"/>
    <w:rsid w:val="003F232B"/>
    <w:rsid w:val="0041453B"/>
    <w:rsid w:val="00414C8A"/>
    <w:rsid w:val="00432FD2"/>
    <w:rsid w:val="00435B03"/>
    <w:rsid w:val="004423A4"/>
    <w:rsid w:val="0046155C"/>
    <w:rsid w:val="00467268"/>
    <w:rsid w:val="004770EE"/>
    <w:rsid w:val="004B1F66"/>
    <w:rsid w:val="004F5B95"/>
    <w:rsid w:val="005071B5"/>
    <w:rsid w:val="00510E2F"/>
    <w:rsid w:val="00516649"/>
    <w:rsid w:val="0053576E"/>
    <w:rsid w:val="005609F6"/>
    <w:rsid w:val="005972E1"/>
    <w:rsid w:val="005A2416"/>
    <w:rsid w:val="005B58E5"/>
    <w:rsid w:val="005C5259"/>
    <w:rsid w:val="005D2B55"/>
    <w:rsid w:val="005E4A00"/>
    <w:rsid w:val="00621B96"/>
    <w:rsid w:val="00666B3B"/>
    <w:rsid w:val="006800D9"/>
    <w:rsid w:val="006849AB"/>
    <w:rsid w:val="006850C4"/>
    <w:rsid w:val="006A0358"/>
    <w:rsid w:val="0072738D"/>
    <w:rsid w:val="00731325"/>
    <w:rsid w:val="0073227A"/>
    <w:rsid w:val="0074059E"/>
    <w:rsid w:val="00775762"/>
    <w:rsid w:val="007872A0"/>
    <w:rsid w:val="00787E59"/>
    <w:rsid w:val="007A0E8D"/>
    <w:rsid w:val="007B6BD7"/>
    <w:rsid w:val="007C3698"/>
    <w:rsid w:val="007E0720"/>
    <w:rsid w:val="007E6714"/>
    <w:rsid w:val="007F02F9"/>
    <w:rsid w:val="0080606F"/>
    <w:rsid w:val="00813A15"/>
    <w:rsid w:val="0084179B"/>
    <w:rsid w:val="0085436D"/>
    <w:rsid w:val="00886A60"/>
    <w:rsid w:val="008D1C39"/>
    <w:rsid w:val="00900F2F"/>
    <w:rsid w:val="00901DE3"/>
    <w:rsid w:val="00903E14"/>
    <w:rsid w:val="00925A80"/>
    <w:rsid w:val="00950C17"/>
    <w:rsid w:val="00984459"/>
    <w:rsid w:val="009D2769"/>
    <w:rsid w:val="009E2BBB"/>
    <w:rsid w:val="00A31017"/>
    <w:rsid w:val="00A71E81"/>
    <w:rsid w:val="00A73016"/>
    <w:rsid w:val="00A7451B"/>
    <w:rsid w:val="00A8723D"/>
    <w:rsid w:val="00AA0E0C"/>
    <w:rsid w:val="00AA5292"/>
    <w:rsid w:val="00AC178F"/>
    <w:rsid w:val="00B152F4"/>
    <w:rsid w:val="00B22475"/>
    <w:rsid w:val="00B310D4"/>
    <w:rsid w:val="00B359B2"/>
    <w:rsid w:val="00B469CE"/>
    <w:rsid w:val="00B62292"/>
    <w:rsid w:val="00B827FC"/>
    <w:rsid w:val="00B9270F"/>
    <w:rsid w:val="00BE3BE0"/>
    <w:rsid w:val="00BF16E7"/>
    <w:rsid w:val="00C06EAC"/>
    <w:rsid w:val="00C139F6"/>
    <w:rsid w:val="00C25ED1"/>
    <w:rsid w:val="00C5383A"/>
    <w:rsid w:val="00C5547B"/>
    <w:rsid w:val="00C64CFF"/>
    <w:rsid w:val="00C725FB"/>
    <w:rsid w:val="00C979A8"/>
    <w:rsid w:val="00CB020D"/>
    <w:rsid w:val="00CC2746"/>
    <w:rsid w:val="00CC2FA4"/>
    <w:rsid w:val="00CD15D0"/>
    <w:rsid w:val="00D22938"/>
    <w:rsid w:val="00D23FA5"/>
    <w:rsid w:val="00D25AA2"/>
    <w:rsid w:val="00D56233"/>
    <w:rsid w:val="00D56716"/>
    <w:rsid w:val="00D77147"/>
    <w:rsid w:val="00DE386B"/>
    <w:rsid w:val="00DE50E9"/>
    <w:rsid w:val="00DF54AD"/>
    <w:rsid w:val="00E50E51"/>
    <w:rsid w:val="00E50F83"/>
    <w:rsid w:val="00E64232"/>
    <w:rsid w:val="00E7509B"/>
    <w:rsid w:val="00EA4B33"/>
    <w:rsid w:val="00EB1C9C"/>
    <w:rsid w:val="00EE1B1C"/>
    <w:rsid w:val="00EF5E3B"/>
    <w:rsid w:val="00F03FF9"/>
    <w:rsid w:val="00F11062"/>
    <w:rsid w:val="00F27113"/>
    <w:rsid w:val="00F55151"/>
    <w:rsid w:val="00F634E5"/>
    <w:rsid w:val="00F6375B"/>
    <w:rsid w:val="00F64E5D"/>
    <w:rsid w:val="00F74116"/>
    <w:rsid w:val="00F803D2"/>
    <w:rsid w:val="00FC1C45"/>
    <w:rsid w:val="00FC76C7"/>
    <w:rsid w:val="00FD07D3"/>
    <w:rsid w:val="00FD322A"/>
    <w:rsid w:val="00FD6EBF"/>
    <w:rsid w:val="00FE1577"/>
    <w:rsid w:val="00FE1EB0"/>
    <w:rsid w:val="00F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0FE71"/>
  <w15:docId w15:val="{08BD2361-3510-42D0-A5D7-E6DE1192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453B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67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67268"/>
  </w:style>
  <w:style w:type="paragraph" w:styleId="Rodap">
    <w:name w:val="footer"/>
    <w:basedOn w:val="Normal"/>
    <w:link w:val="RodapCarter"/>
    <w:uiPriority w:val="99"/>
    <w:unhideWhenUsed/>
    <w:rsid w:val="00467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67268"/>
  </w:style>
  <w:style w:type="table" w:styleId="TabelacomGrelha">
    <w:name w:val="Table Grid"/>
    <w:basedOn w:val="Tabelanormal"/>
    <w:uiPriority w:val="39"/>
    <w:rsid w:val="00175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7F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F02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71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E1B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 Maria Marques A. Brenha Figueiredo</dc:creator>
  <cp:lastModifiedBy>Nuno Rocha (1190912)</cp:lastModifiedBy>
  <cp:revision>7</cp:revision>
  <cp:lastPrinted>2021-10-14T08:29:00Z</cp:lastPrinted>
  <dcterms:created xsi:type="dcterms:W3CDTF">2021-10-13T12:14:00Z</dcterms:created>
  <dcterms:modified xsi:type="dcterms:W3CDTF">2022-10-19T15:35:00Z</dcterms:modified>
</cp:coreProperties>
</file>